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F90" w:rsidRDefault="00697F90" w:rsidP="004E4A7A">
      <w:pPr>
        <w:pStyle w:val="10"/>
        <w:shd w:val="clear" w:color="auto" w:fill="auto"/>
        <w:tabs>
          <w:tab w:val="left" w:pos="2504"/>
        </w:tabs>
        <w:jc w:val="left"/>
        <w:rPr>
          <w:color w:val="000000"/>
          <w:lang w:eastAsia="ru-RU" w:bidi="ru-RU"/>
        </w:rPr>
      </w:pPr>
      <w:bookmarkStart w:id="0" w:name="bookmark0"/>
      <w:bookmarkStart w:id="1" w:name="_GoBack"/>
      <w:bookmarkEnd w:id="1"/>
    </w:p>
    <w:p w:rsidR="00681130" w:rsidRDefault="00681130" w:rsidP="00681130">
      <w:pPr>
        <w:pStyle w:val="10"/>
        <w:shd w:val="clear" w:color="auto" w:fill="auto"/>
      </w:pPr>
      <w:r>
        <w:rPr>
          <w:color w:val="000000"/>
          <w:lang w:eastAsia="ru-RU" w:bidi="ru-RU"/>
        </w:rPr>
        <w:t>Пояснительная записка</w:t>
      </w:r>
      <w:bookmarkEnd w:id="0"/>
    </w:p>
    <w:p w:rsidR="00681130" w:rsidRDefault="00681130" w:rsidP="00681130">
      <w:pPr>
        <w:pStyle w:val="11"/>
        <w:shd w:val="clear" w:color="auto" w:fill="auto"/>
        <w:ind w:firstLine="360"/>
      </w:pPr>
      <w:r>
        <w:rPr>
          <w:color w:val="000000"/>
          <w:lang w:eastAsia="ru-RU" w:bidi="ru-RU"/>
        </w:rPr>
        <w:t>Данная рабочая программа разработана в соот</w:t>
      </w:r>
      <w:r>
        <w:rPr>
          <w:color w:val="000000"/>
          <w:lang w:eastAsia="ru-RU" w:bidi="ru-RU"/>
        </w:rPr>
        <w:softHyphen/>
        <w:t>ветствии с основными положениями Федерального государственного образовательного стандарта ос</w:t>
      </w:r>
      <w:r>
        <w:rPr>
          <w:color w:val="000000"/>
          <w:lang w:eastAsia="ru-RU" w:bidi="ru-RU"/>
        </w:rPr>
        <w:softHyphen/>
        <w:t>новного общего образования второго поколения, с учетом Примерной программы по учебному пред</w:t>
      </w:r>
      <w:r>
        <w:rPr>
          <w:color w:val="000000"/>
          <w:lang w:eastAsia="ru-RU" w:bidi="ru-RU"/>
        </w:rPr>
        <w:softHyphen/>
        <w:t xml:space="preserve">мету </w:t>
      </w:r>
      <w:r>
        <w:rPr>
          <w:i/>
          <w:iCs/>
          <w:color w:val="000000"/>
          <w:lang w:eastAsia="ru-RU" w:bidi="ru-RU"/>
        </w:rPr>
        <w:t>физическая культура</w:t>
      </w:r>
      <w:r>
        <w:rPr>
          <w:color w:val="000000"/>
          <w:lang w:eastAsia="ru-RU" w:bidi="ru-RU"/>
        </w:rPr>
        <w:t xml:space="preserve"> для 5—9 классов, с опорой на Федеральный перечень учебников, допущенных к использованию в образовательном процессе.</w:t>
      </w:r>
    </w:p>
    <w:p w:rsidR="00681130" w:rsidRDefault="00681130" w:rsidP="00681130">
      <w:pPr>
        <w:pStyle w:val="11"/>
        <w:shd w:val="clear" w:color="auto" w:fill="auto"/>
        <w:ind w:firstLine="360"/>
      </w:pPr>
      <w:r>
        <w:rPr>
          <w:color w:val="000000"/>
          <w:lang w:eastAsia="ru-RU" w:bidi="ru-RU"/>
        </w:rPr>
        <w:t>Формирование личности, готовой к активной творческой самореализации в пространстве общече</w:t>
      </w:r>
      <w:r>
        <w:rPr>
          <w:color w:val="000000"/>
          <w:lang w:eastAsia="ru-RU" w:bidi="ru-RU"/>
        </w:rPr>
        <w:softHyphen/>
        <w:t>ловеческой культуры, — главная цель развития оте</w:t>
      </w:r>
      <w:r>
        <w:rPr>
          <w:color w:val="000000"/>
          <w:lang w:eastAsia="ru-RU" w:bidi="ru-RU"/>
        </w:rPr>
        <w:softHyphen/>
        <w:t>чественной системы школьного образования. Как следствие, каждая образовательная область Базис</w:t>
      </w:r>
      <w:r>
        <w:rPr>
          <w:color w:val="000000"/>
          <w:lang w:eastAsia="ru-RU" w:bidi="ru-RU"/>
        </w:rPr>
        <w:softHyphen/>
        <w:t>ного учебного плана ориентируется на достижение этой главной цели.</w:t>
      </w:r>
    </w:p>
    <w:p w:rsidR="00681130" w:rsidRPr="00681130" w:rsidRDefault="00681130" w:rsidP="00681130">
      <w:pPr>
        <w:pStyle w:val="11"/>
        <w:shd w:val="clear" w:color="auto" w:fill="auto"/>
        <w:rPr>
          <w:color w:val="000000"/>
          <w:lang w:eastAsia="ru-RU" w:bidi="ru-RU"/>
        </w:rPr>
      </w:pPr>
      <w:r>
        <w:rPr>
          <w:b/>
          <w:bCs/>
          <w:i/>
          <w:iCs/>
          <w:color w:val="000000"/>
          <w:lang w:eastAsia="ru-RU" w:bidi="ru-RU"/>
        </w:rPr>
        <w:t>Цель</w:t>
      </w:r>
      <w:r>
        <w:rPr>
          <w:color w:val="000000"/>
          <w:lang w:eastAsia="ru-RU" w:bidi="ru-RU"/>
        </w:rPr>
        <w:t xml:space="preserve"> учебного предмета «Физическая культу</w:t>
      </w:r>
      <w:r>
        <w:rPr>
          <w:color w:val="000000"/>
          <w:lang w:eastAsia="ru-RU" w:bidi="ru-RU"/>
        </w:rPr>
        <w:softHyphen/>
        <w:t>ра» в основной школе — формирование разносто-</w:t>
      </w:r>
      <w:r w:rsidRPr="00681130">
        <w:rPr>
          <w:color w:val="000000"/>
          <w:lang w:eastAsia="ru-RU" w:bidi="ru-RU"/>
        </w:rPr>
        <w:t xml:space="preserve"> ронне физически развитой личности, способной активно использовать ценности физической куль</w:t>
      </w:r>
      <w:r w:rsidRPr="00681130">
        <w:rPr>
          <w:color w:val="000000"/>
          <w:lang w:eastAsia="ru-RU" w:bidi="ru-RU"/>
        </w:rPr>
        <w:softHyphen/>
        <w:t>туры для укрепления и длительного сохранения собственного здоровья, оптимизации трудовой деятельности и организации активного отдыха. В основной школе данная цель конкретизирует</w:t>
      </w:r>
      <w:r w:rsidRPr="00681130">
        <w:rPr>
          <w:color w:val="000000"/>
          <w:lang w:eastAsia="ru-RU" w:bidi="ru-RU"/>
        </w:rPr>
        <w:softHyphen/>
        <w:t>ся: учебный процесс направлен на формирование устойчивых мотивов и потребностей школьни</w:t>
      </w:r>
      <w:r w:rsidRPr="00681130">
        <w:rPr>
          <w:color w:val="000000"/>
          <w:lang w:eastAsia="ru-RU" w:bidi="ru-RU"/>
        </w:rPr>
        <w:softHyphen/>
        <w:t>ков в бережном отношении к своему здоровью, целостном развитии физических и психических качеств, творческом использовании средств физи</w:t>
      </w:r>
      <w:r w:rsidRPr="00681130">
        <w:rPr>
          <w:color w:val="000000"/>
          <w:lang w:eastAsia="ru-RU" w:bidi="ru-RU"/>
        </w:rPr>
        <w:softHyphen/>
        <w:t>ческой культуры в организации здорового образа жизни.</w:t>
      </w:r>
    </w:p>
    <w:p w:rsidR="00681130" w:rsidRPr="00681130" w:rsidRDefault="00681130" w:rsidP="00681130">
      <w:pPr>
        <w:widowControl w:val="0"/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 w:bidi="ru-RU"/>
        </w:rPr>
        <w:t>Задачи обучения:</w:t>
      </w:r>
    </w:p>
    <w:p w:rsidR="00681130" w:rsidRDefault="00681130" w:rsidP="00681130">
      <w:pPr>
        <w:pStyle w:val="11"/>
        <w:numPr>
          <w:ilvl w:val="0"/>
          <w:numId w:val="1"/>
        </w:numPr>
        <w:shd w:val="clear" w:color="auto" w:fill="auto"/>
        <w:tabs>
          <w:tab w:val="left" w:pos="568"/>
        </w:tabs>
        <w:ind w:left="580" w:hanging="200"/>
        <w:rPr>
          <w:color w:val="000000"/>
          <w:lang w:eastAsia="ru-RU" w:bidi="ru-RU"/>
        </w:rPr>
      </w:pPr>
      <w:r w:rsidRPr="00681130">
        <w:rPr>
          <w:color w:val="000000"/>
          <w:lang w:eastAsia="ru-RU" w:bidi="ru-RU"/>
        </w:rPr>
        <w:t>укрепление здоровья, развитие основных фи</w:t>
      </w:r>
      <w:r w:rsidRPr="00681130">
        <w:rPr>
          <w:color w:val="000000"/>
          <w:lang w:eastAsia="ru-RU" w:bidi="ru-RU"/>
        </w:rPr>
        <w:softHyphen/>
        <w:t>зических качеств и повышение функциональ</w:t>
      </w:r>
      <w:r w:rsidRPr="00681130">
        <w:rPr>
          <w:color w:val="000000"/>
          <w:lang w:eastAsia="ru-RU" w:bidi="ru-RU"/>
        </w:rPr>
        <w:softHyphen/>
        <w:t>ных возможностей организма;</w:t>
      </w:r>
    </w:p>
    <w:p w:rsidR="00681130" w:rsidRPr="00681130" w:rsidRDefault="00681130" w:rsidP="00681130">
      <w:pPr>
        <w:pStyle w:val="11"/>
        <w:numPr>
          <w:ilvl w:val="0"/>
          <w:numId w:val="1"/>
        </w:numPr>
        <w:shd w:val="clear" w:color="auto" w:fill="auto"/>
        <w:tabs>
          <w:tab w:val="left" w:pos="568"/>
        </w:tabs>
        <w:ind w:left="580" w:hanging="200"/>
        <w:rPr>
          <w:color w:val="000000"/>
          <w:lang w:eastAsia="ru-RU" w:bidi="ru-RU"/>
        </w:rPr>
      </w:pPr>
      <w:r w:rsidRPr="00681130">
        <w:rPr>
          <w:b/>
          <w:bCs/>
          <w:color w:val="000000"/>
          <w:lang w:eastAsia="ru-RU" w:bidi="ru-RU"/>
        </w:rPr>
        <w:t xml:space="preserve"> </w:t>
      </w:r>
      <w:r w:rsidRPr="00681130">
        <w:rPr>
          <w:color w:val="000000"/>
          <w:lang w:eastAsia="ru-RU" w:bidi="ru-RU"/>
        </w:rPr>
        <w:t>формирование культуры движений, обога</w:t>
      </w:r>
      <w:r w:rsidRPr="00681130">
        <w:rPr>
          <w:color w:val="000000"/>
          <w:lang w:eastAsia="ru-RU" w:bidi="ru-RU"/>
        </w:rPr>
        <w:softHyphen/>
        <w:t>щение двигательного опыта физическими упражнениями с общеразвивающей и кор</w:t>
      </w:r>
      <w:r w:rsidRPr="00681130">
        <w:rPr>
          <w:color w:val="000000"/>
          <w:lang w:eastAsia="ru-RU" w:bidi="ru-RU"/>
        </w:rPr>
        <w:softHyphen/>
        <w:t>ригирующей направленностью, техниче</w:t>
      </w:r>
      <w:r w:rsidRPr="00681130">
        <w:rPr>
          <w:color w:val="000000"/>
          <w:lang w:eastAsia="ru-RU" w:bidi="ru-RU"/>
        </w:rPr>
        <w:softHyphen/>
        <w:t>скими действиями и приемами базовых ви</w:t>
      </w:r>
      <w:r w:rsidRPr="00681130">
        <w:rPr>
          <w:color w:val="000000"/>
          <w:lang w:eastAsia="ru-RU" w:bidi="ru-RU"/>
        </w:rPr>
        <w:softHyphen/>
        <w:t>дов спорта;</w:t>
      </w:r>
    </w:p>
    <w:p w:rsidR="00681130" w:rsidRPr="00681130" w:rsidRDefault="00681130" w:rsidP="00681130">
      <w:pPr>
        <w:widowControl w:val="0"/>
        <w:numPr>
          <w:ilvl w:val="0"/>
          <w:numId w:val="1"/>
        </w:numPr>
        <w:tabs>
          <w:tab w:val="left" w:pos="568"/>
        </w:tabs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освоение знаний о физической культуре и спорте, их истории и современном разви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тии, роли в формировании здорового образа жизни;</w:t>
      </w:r>
    </w:p>
    <w:p w:rsidR="00681130" w:rsidRPr="00681130" w:rsidRDefault="00681130" w:rsidP="00681130">
      <w:pPr>
        <w:widowControl w:val="0"/>
        <w:numPr>
          <w:ilvl w:val="0"/>
          <w:numId w:val="1"/>
        </w:numPr>
        <w:tabs>
          <w:tab w:val="left" w:pos="568"/>
        </w:tabs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обучение навыкам и умениям в физкультур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но-оздоровительной и спортивно-оздоро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вительной деятельности, самостоятельной организации занятий физическими упраж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нениями;</w:t>
      </w:r>
    </w:p>
    <w:p w:rsidR="00681130" w:rsidRPr="00681130" w:rsidRDefault="00681130" w:rsidP="00681130">
      <w:pPr>
        <w:widowControl w:val="0"/>
        <w:numPr>
          <w:ilvl w:val="0"/>
          <w:numId w:val="1"/>
        </w:numPr>
        <w:tabs>
          <w:tab w:val="left" w:pos="573"/>
        </w:tabs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воспитание положительных качеств личности, норм коллективного взаимодействия и со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трудничества в учебной и соревновательной деятельности.</w:t>
      </w:r>
    </w:p>
    <w:p w:rsidR="00681130" w:rsidRPr="00681130" w:rsidRDefault="00681130" w:rsidP="0068113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На уроках физической культуры в 5 классе ре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шаются основные задачи, стоящие перед школьной системой физического воспитания. Вместе с тем особенностью урочных занятий в этих классах яв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ляется углубленное обучение базовым двигатель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ным действиям, включая технику основных видов спорта (легкая атлетика, гимнастика, спортивные игры, элементы единоборств, лыжная подготовка, плавание). Углубляются знания о личной гигиене, о влиянии занятий физическими упражнениями на основные системы организма (дыхание, крово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обращение, ЦНС, обмен веществ), на развитие воле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вых и нравственных качеств. На уроках физической культуры учащиеся 5 классов получают представле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ния о физической культуре личности, ее взаимосвя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зи с основами здорового образа жизни, овладевают знаниями о методике самостоятельной тренировки. Во время изучения конкретных разделов програм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мы пополняются представления об основных ви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дах спорта, соревнованиях, снарядах и инвентаре, правилах техники безопасности и оказания первой помощи при травмах.</w:t>
      </w:r>
    </w:p>
    <w:p w:rsidR="00681130" w:rsidRPr="00681130" w:rsidRDefault="00681130" w:rsidP="0068113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Одна из главнейших задач уроков — обеспечение дальнейшего всестороннего развития координаци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онных (ориентирование в пространстве, быстрота перестроения двигательных действий, быстрота и точность двигательных реакций, согласование движений, ритм, равновесие, точность воспроизве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дения и дифференцирования силовых, временных и пространственных параметров движений) и кон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диционных (скоростно-силовых, скоростных, вы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носливости, силы, гибкости) способностей, а также сочетание этих способностей.</w:t>
      </w:r>
    </w:p>
    <w:p w:rsidR="00681130" w:rsidRPr="00681130" w:rsidRDefault="00681130" w:rsidP="00681130">
      <w:pPr>
        <w:pStyle w:val="11"/>
        <w:shd w:val="clear" w:color="auto" w:fill="auto"/>
        <w:ind w:firstLine="426"/>
        <w:rPr>
          <w:color w:val="000000"/>
          <w:lang w:eastAsia="ru-RU" w:bidi="ru-RU"/>
        </w:rPr>
      </w:pPr>
      <w:r w:rsidRPr="00681130">
        <w:rPr>
          <w:color w:val="000000"/>
          <w:lang w:eastAsia="ru-RU" w:bidi="ru-RU"/>
        </w:rPr>
        <w:t>Большое значение в этом возрасте придается ре</w:t>
      </w:r>
      <w:r w:rsidRPr="00681130">
        <w:rPr>
          <w:color w:val="000000"/>
          <w:lang w:eastAsia="ru-RU" w:bidi="ru-RU"/>
        </w:rPr>
        <w:softHyphen/>
        <w:t>шению воспитательных задач: выработке привычки к самостоятельным занятиям физическими упраж</w:t>
      </w:r>
      <w:r w:rsidRPr="00681130">
        <w:rPr>
          <w:color w:val="000000"/>
          <w:lang w:eastAsia="ru-RU" w:bidi="ru-RU"/>
        </w:rPr>
        <w:softHyphen/>
        <w:t>нениями и избранными видами спорта в свободное</w:t>
      </w:r>
      <w:r w:rsidRPr="00681130">
        <w:rPr>
          <w:b/>
          <w:bCs/>
          <w:color w:val="000000"/>
          <w:lang w:eastAsia="ru-RU" w:bidi="ru-RU"/>
        </w:rPr>
        <w:t xml:space="preserve"> </w:t>
      </w:r>
      <w:r w:rsidRPr="00681130">
        <w:rPr>
          <w:color w:val="000000"/>
          <w:lang w:eastAsia="ru-RU" w:bidi="ru-RU"/>
        </w:rPr>
        <w:t>время, воспитанию ценностных ориентаций на здо</w:t>
      </w:r>
      <w:r w:rsidRPr="00681130">
        <w:rPr>
          <w:color w:val="000000"/>
          <w:lang w:eastAsia="ru-RU" w:bidi="ru-RU"/>
        </w:rPr>
        <w:softHyphen/>
        <w:t>ровый образ жизни.</w:t>
      </w:r>
    </w:p>
    <w:p w:rsidR="00681130" w:rsidRPr="00681130" w:rsidRDefault="00681130" w:rsidP="0068113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Ориентируясь на решение задач образования школьников, учебный предмет «Физическая куль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тура» в своем предметном содержании направлен на:</w:t>
      </w:r>
    </w:p>
    <w:p w:rsidR="00681130" w:rsidRPr="00681130" w:rsidRDefault="00681130" w:rsidP="00681130">
      <w:pPr>
        <w:widowControl w:val="0"/>
        <w:numPr>
          <w:ilvl w:val="0"/>
          <w:numId w:val="1"/>
        </w:numPr>
        <w:tabs>
          <w:tab w:val="left" w:pos="563"/>
        </w:tabs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реализацию </w:t>
      </w:r>
      <w:r w:rsidRPr="006811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 w:bidi="ru-RU"/>
        </w:rPr>
        <w:t>принципа вариативности,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кото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рый лежит в основе планирования учебного материала в соответствии с половозрастными особенностями учащихся, материально-тех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нической оснащенностью учебного процесса (спортивный зал, спортивные пришкольные площадки, стадион и т. д.), региональными климатическими условиями и видом учебно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го учреждения (городские, малокомплектные ит. д.);</w:t>
      </w:r>
    </w:p>
    <w:p w:rsidR="00681130" w:rsidRPr="00681130" w:rsidRDefault="00681130" w:rsidP="00681130">
      <w:pPr>
        <w:widowControl w:val="0"/>
        <w:numPr>
          <w:ilvl w:val="0"/>
          <w:numId w:val="1"/>
        </w:numPr>
        <w:tabs>
          <w:tab w:val="left" w:pos="563"/>
        </w:tabs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реализацию </w:t>
      </w:r>
      <w:r w:rsidRPr="006811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 w:bidi="ru-RU"/>
        </w:rPr>
        <w:t>принципа достаточности и со</w:t>
      </w:r>
      <w:r w:rsidRPr="006811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 w:bidi="ru-RU"/>
        </w:rPr>
        <w:softHyphen/>
        <w:t>образности,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определяющего распределение учебного материала в конструкции основных компонентов двигательной (физкультурной) деятельности, особенностей формирования познавательной и предметной активности учащихся;</w:t>
      </w:r>
    </w:p>
    <w:p w:rsidR="00681130" w:rsidRPr="00681130" w:rsidRDefault="00681130" w:rsidP="00681130">
      <w:pPr>
        <w:widowControl w:val="0"/>
        <w:numPr>
          <w:ilvl w:val="0"/>
          <w:numId w:val="1"/>
        </w:numPr>
        <w:tabs>
          <w:tab w:val="left" w:pos="563"/>
        </w:tabs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соблюдение дидактических правил </w:t>
      </w:r>
      <w:r w:rsidRPr="006811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 w:bidi="ru-RU"/>
        </w:rPr>
        <w:t>от извест</w:t>
      </w:r>
      <w:r w:rsidRPr="006811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 w:bidi="ru-RU"/>
        </w:rPr>
        <w:softHyphen/>
        <w:t>ного к неизвестному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и </w:t>
      </w:r>
      <w:r w:rsidRPr="006811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 w:bidi="ru-RU"/>
        </w:rPr>
        <w:t>от простого к сложному,</w:t>
      </w:r>
    </w:p>
    <w:p w:rsidR="00681130" w:rsidRPr="00681130" w:rsidRDefault="00681130" w:rsidP="00681130">
      <w:pPr>
        <w:widowControl w:val="0"/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. которые лежат в основе планирования учеб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ного содержания в логике поэтапного его освоения, перевода учебных знаний в прак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тические навыки и умения, в том числе и в са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мостоятельной деятельности;</w:t>
      </w:r>
    </w:p>
    <w:p w:rsidR="00681130" w:rsidRPr="00681130" w:rsidRDefault="00681130" w:rsidP="00681130">
      <w:pPr>
        <w:widowControl w:val="0"/>
        <w:numPr>
          <w:ilvl w:val="0"/>
          <w:numId w:val="1"/>
        </w:numPr>
        <w:tabs>
          <w:tab w:val="left" w:pos="568"/>
        </w:tabs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 xml:space="preserve">расширение </w:t>
      </w:r>
      <w:r w:rsidRPr="006811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 w:bidi="ru-RU"/>
        </w:rPr>
        <w:t>межпредметных связей,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ориенти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рующих учителя во время планирования учеб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ного материала на решение задачи формиро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вания целостного мировоззрения учащихся, установление взаимосвязи и взаимообуслов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ленности изучаемых явлений и процессов;</w:t>
      </w:r>
    </w:p>
    <w:p w:rsidR="00681130" w:rsidRPr="00681130" w:rsidRDefault="00681130" w:rsidP="00681130">
      <w:pPr>
        <w:widowControl w:val="0"/>
        <w:numPr>
          <w:ilvl w:val="0"/>
          <w:numId w:val="1"/>
        </w:numPr>
        <w:tabs>
          <w:tab w:val="left" w:pos="568"/>
        </w:tabs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811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 w:bidi="ru-RU"/>
        </w:rPr>
        <w:t>усиление оздоровительного эффекта,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дости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гаемого в ходе активного использования школьниками освоенных знаний, способов и физических упражнений в физкультур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но-оздоровительных мероприятиях, при составлении эффективного режима дня, са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мостоятельных занятиях физическими упраж</w:t>
      </w:r>
      <w:r w:rsidRPr="00681130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нениями.</w:t>
      </w:r>
    </w:p>
    <w:p w:rsidR="00DD1326" w:rsidRDefault="00681130" w:rsidP="00DD1326">
      <w:pPr>
        <w:pStyle w:val="11"/>
        <w:shd w:val="clear" w:color="auto" w:fill="auto"/>
        <w:tabs>
          <w:tab w:val="left" w:pos="426"/>
        </w:tabs>
        <w:spacing w:after="220" w:line="252" w:lineRule="auto"/>
        <w:ind w:firstLine="426"/>
        <w:rPr>
          <w:color w:val="000000"/>
          <w:lang w:eastAsia="ru-RU" w:bidi="ru-RU"/>
        </w:rPr>
      </w:pPr>
      <w:r w:rsidRPr="00681130">
        <w:rPr>
          <w:color w:val="000000"/>
          <w:lang w:eastAsia="ru-RU" w:bidi="ru-RU"/>
        </w:rPr>
        <w:t>Вклад предмета «Физическая культура» в ре</w:t>
      </w:r>
      <w:r w:rsidRPr="00681130">
        <w:rPr>
          <w:color w:val="000000"/>
          <w:lang w:eastAsia="ru-RU" w:bidi="ru-RU"/>
        </w:rPr>
        <w:softHyphen/>
        <w:t>шение основных педагогических задач в систе</w:t>
      </w:r>
      <w:r w:rsidRPr="00681130">
        <w:rPr>
          <w:color w:val="000000"/>
          <w:lang w:eastAsia="ru-RU" w:bidi="ru-RU"/>
        </w:rPr>
        <w:softHyphen/>
        <w:t>ме основного общего образования заключается в направленном воспитании творческих, компе</w:t>
      </w:r>
      <w:r w:rsidRPr="00681130">
        <w:rPr>
          <w:color w:val="000000"/>
          <w:lang w:eastAsia="ru-RU" w:bidi="ru-RU"/>
        </w:rPr>
        <w:softHyphen/>
        <w:t>тентных и успешных граждан России, способных к активной самореализации в личной, обществен</w:t>
      </w:r>
      <w:r w:rsidRPr="00681130">
        <w:rPr>
          <w:color w:val="000000"/>
          <w:lang w:eastAsia="ru-RU" w:bidi="ru-RU"/>
        </w:rPr>
        <w:softHyphen/>
        <w:t>ной, а в дальнейшем и в профессиональной дея</w:t>
      </w:r>
      <w:r w:rsidRPr="00681130">
        <w:rPr>
          <w:color w:val="000000"/>
          <w:lang w:eastAsia="ru-RU" w:bidi="ru-RU"/>
        </w:rPr>
        <w:softHyphen/>
        <w:t>тельности. В результате обучения у учащихся ос</w:t>
      </w:r>
      <w:r w:rsidRPr="00681130">
        <w:rPr>
          <w:color w:val="000000"/>
          <w:lang w:eastAsia="ru-RU" w:bidi="ru-RU"/>
        </w:rPr>
        <w:softHyphen/>
        <w:t>новной школы укрепляется не только здоровье, но и формируются общие и специфические учеб</w:t>
      </w:r>
      <w:r w:rsidRPr="00681130">
        <w:rPr>
          <w:color w:val="000000"/>
          <w:lang w:eastAsia="ru-RU" w:bidi="ru-RU"/>
        </w:rPr>
        <w:softHyphen/>
        <w:t>ные умения, с</w:t>
      </w:r>
      <w:r w:rsidR="00DD1326">
        <w:rPr>
          <w:color w:val="000000"/>
          <w:lang w:eastAsia="ru-RU" w:bidi="ru-RU"/>
        </w:rPr>
        <w:t>пособы познавательной и предмет</w:t>
      </w:r>
      <w:r w:rsidRPr="00681130">
        <w:rPr>
          <w:color w:val="000000"/>
          <w:lang w:eastAsia="ru-RU" w:bidi="ru-RU"/>
        </w:rPr>
        <w:t>ной деятельности, которые помогают в реализации поставленных задач.</w:t>
      </w:r>
    </w:p>
    <w:p w:rsidR="00DD1326" w:rsidRPr="00DD1326" w:rsidRDefault="00DD1326" w:rsidP="00DD1326">
      <w:pPr>
        <w:pStyle w:val="11"/>
        <w:shd w:val="clear" w:color="auto" w:fill="auto"/>
        <w:spacing w:after="220" w:line="252" w:lineRule="auto"/>
        <w:jc w:val="center"/>
        <w:rPr>
          <w:color w:val="000000"/>
          <w:sz w:val="19"/>
          <w:szCs w:val="19"/>
          <w:lang w:eastAsia="ru-RU" w:bidi="ru-RU"/>
        </w:rPr>
      </w:pPr>
      <w:r w:rsidRPr="00DD1326">
        <w:rPr>
          <w:b/>
          <w:bCs/>
          <w:color w:val="000000"/>
          <w:sz w:val="19"/>
          <w:szCs w:val="19"/>
          <w:lang w:eastAsia="ru-RU" w:bidi="ru-RU"/>
        </w:rPr>
        <w:t>Общая характеристика предмета</w:t>
      </w:r>
    </w:p>
    <w:p w:rsidR="00DD1326" w:rsidRPr="00DD1326" w:rsidRDefault="00DD1326" w:rsidP="00DD1326">
      <w:pPr>
        <w:widowControl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Для учащихся 5 класса основными формами ор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ганизации образовательного процесса по предмету служат:</w:t>
      </w:r>
    </w:p>
    <w:p w:rsidR="00DD1326" w:rsidRPr="00DD1326" w:rsidRDefault="00DD1326" w:rsidP="00DD1326">
      <w:pPr>
        <w:widowControl w:val="0"/>
        <w:numPr>
          <w:ilvl w:val="0"/>
          <w:numId w:val="2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уроки физической культуры;</w:t>
      </w:r>
    </w:p>
    <w:p w:rsidR="00DD1326" w:rsidRPr="00DD1326" w:rsidRDefault="00DD1326" w:rsidP="00DD1326">
      <w:pPr>
        <w:widowControl w:val="0"/>
        <w:numPr>
          <w:ilvl w:val="0"/>
          <w:numId w:val="2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физкультурно-оздоровительные мероприятия в режиме учебного дня, спортивные соревно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вания и праздники, занятия в спортивных секциях и кружках;</w:t>
      </w:r>
    </w:p>
    <w:p w:rsidR="00DD1326" w:rsidRPr="00DD1326" w:rsidRDefault="00DD1326" w:rsidP="00DD1326">
      <w:pPr>
        <w:widowControl w:val="0"/>
        <w:numPr>
          <w:ilvl w:val="0"/>
          <w:numId w:val="2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самостоятельные занятия физическими упражнениями (домашние занятия).</w:t>
      </w:r>
    </w:p>
    <w:p w:rsidR="00DD1326" w:rsidRPr="00DD1326" w:rsidRDefault="00DD1326" w:rsidP="00DD1326">
      <w:pPr>
        <w:widowControl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Для проведения современного урока по физи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ческой культуре необходимо, чтобы учитель владел принципами дифференцированного и индивидуаль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ного подхода к учащимся в зависимости от состоя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ния здоровья, пола, физического развития, двига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тельной подготовленности, особенностей развития психических свойств и качеств. В основной школе уроки физической культуры делятся на:</w:t>
      </w:r>
    </w:p>
    <w:p w:rsidR="00DD1326" w:rsidRPr="00DD1326" w:rsidRDefault="00DD1326" w:rsidP="00DD1326">
      <w:pPr>
        <w:widowControl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  <w:t>уроки с образовательно-познавательной направ</w:t>
      </w:r>
      <w:r w:rsidRPr="00DD1326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  <w:softHyphen/>
        <w:t>ленностью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(знакомство учащихся со способами и правилами организации самостоятельных заня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тий, обучение навыкам и умениям по организации и проведению этих занятий);</w:t>
      </w:r>
    </w:p>
    <w:p w:rsidR="00DD1326" w:rsidRPr="00DD1326" w:rsidRDefault="00DD1326" w:rsidP="00DD1326">
      <w:pPr>
        <w:widowControl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  <w:t>уроки с образовательно-обучающей направленно</w:t>
      </w:r>
      <w:r w:rsidRPr="00DD1326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  <w:softHyphen/>
        <w:t>стью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(обучение практическому материалу из всех тематических разделов, освоение новых знаний, ко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торые касаются предмета обучения);</w:t>
      </w:r>
    </w:p>
    <w:p w:rsidR="00DD1326" w:rsidRPr="00DD1326" w:rsidRDefault="00DD1326" w:rsidP="00DD1326">
      <w:pPr>
        <w:widowControl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  <w:t>уроки с образовательно-тренировочной направлен</w:t>
      </w:r>
      <w:r w:rsidRPr="00DD1326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  <w:softHyphen/>
        <w:t>ностью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(для развития физических качеств и решения поставленных задач, определение динамики физи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ческой нагрузки, обучение способам регулирования физической нагрузки и способам контроля над ее величиной).</w:t>
      </w:r>
    </w:p>
    <w:p w:rsidR="00DD1326" w:rsidRPr="00DD1326" w:rsidRDefault="00DD1326" w:rsidP="00DD1326">
      <w:pPr>
        <w:widowControl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 w:bidi="ru-RU"/>
        </w:rPr>
        <w:t xml:space="preserve">Структура и содержание учебного предмета 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зада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ются в программе в конструкции двигательной дея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тельности с выделением соответствующих учебных разделов: «Знания о физической культуре», «Спосо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бы двигательной деятельности» и «Физическое со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вершенствование». Каждый из этих разделов имеет собственные ценностные ориентиры, определяю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щиеся основами содержания предмета «Физическая культура».</w:t>
      </w:r>
    </w:p>
    <w:p w:rsidR="00DD1326" w:rsidRPr="00DD1326" w:rsidRDefault="00DD1326" w:rsidP="00DD1326">
      <w:pPr>
        <w:pStyle w:val="11"/>
        <w:shd w:val="clear" w:color="auto" w:fill="auto"/>
        <w:ind w:firstLine="426"/>
        <w:rPr>
          <w:color w:val="000000"/>
          <w:lang w:eastAsia="ru-RU" w:bidi="ru-RU"/>
        </w:rPr>
      </w:pPr>
      <w:r w:rsidRPr="00DD1326">
        <w:rPr>
          <w:b/>
          <w:bCs/>
          <w:i/>
          <w:iCs/>
          <w:color w:val="000000"/>
          <w:sz w:val="18"/>
          <w:szCs w:val="18"/>
          <w:lang w:eastAsia="ru-RU" w:bidi="ru-RU"/>
        </w:rPr>
        <w:t>Раздел «Знания о физической культуре»</w:t>
      </w:r>
      <w:r w:rsidRPr="00DD1326">
        <w:rPr>
          <w:color w:val="000000"/>
          <w:lang w:eastAsia="ru-RU" w:bidi="ru-RU"/>
        </w:rPr>
        <w:t xml:space="preserve"> соответ</w:t>
      </w:r>
      <w:r w:rsidRPr="00DD1326">
        <w:rPr>
          <w:color w:val="000000"/>
          <w:lang w:eastAsia="ru-RU" w:bidi="ru-RU"/>
        </w:rPr>
        <w:softHyphen/>
        <w:t>ствует основным представлениям о развитии позна</w:t>
      </w:r>
      <w:r w:rsidRPr="00DD1326">
        <w:rPr>
          <w:color w:val="000000"/>
          <w:lang w:eastAsia="ru-RU" w:bidi="ru-RU"/>
        </w:rPr>
        <w:softHyphen/>
        <w:t>вательной активности человека и включает в себя такие учебные темы, как «История физической куль</w:t>
      </w:r>
      <w:r w:rsidRPr="00DD1326">
        <w:rPr>
          <w:color w:val="000000"/>
          <w:lang w:eastAsia="ru-RU" w:bidi="ru-RU"/>
        </w:rPr>
        <w:softHyphen/>
        <w:t>туры и ее развитие в современном обществе», «Базо</w:t>
      </w:r>
      <w:r w:rsidRPr="00DD1326">
        <w:rPr>
          <w:color w:val="000000"/>
          <w:lang w:eastAsia="ru-RU" w:bidi="ru-RU"/>
        </w:rPr>
        <w:softHyphen/>
        <w:t>вые понятия физической культуры» и «Физическая культура человека». Эти темы включают сведения об истории древних и современных Олимпийских игр, основных направлениях развития физической культуры в современном обществе (в разделе пред</w:t>
      </w:r>
      <w:r w:rsidRPr="00DD1326">
        <w:rPr>
          <w:color w:val="000000"/>
          <w:lang w:eastAsia="ru-RU" w:bidi="ru-RU"/>
        </w:rPr>
        <w:softHyphen/>
        <w:t>ставлены основные термины и понятия вида (видов) спорта, история развития видов спорта и его роль</w:t>
      </w:r>
      <w:r>
        <w:rPr>
          <w:color w:val="000000"/>
          <w:lang w:eastAsia="ru-RU" w:bidi="ru-RU"/>
        </w:rPr>
        <w:t xml:space="preserve"> </w:t>
      </w:r>
      <w:r w:rsidRPr="00DD1326">
        <w:rPr>
          <w:color w:val="000000"/>
          <w:lang w:eastAsia="ru-RU" w:bidi="ru-RU"/>
        </w:rPr>
        <w:t>в современном обществе), о формах организации ак</w:t>
      </w:r>
      <w:r w:rsidRPr="00DD1326">
        <w:rPr>
          <w:color w:val="000000"/>
          <w:lang w:eastAsia="ru-RU" w:bidi="ru-RU"/>
        </w:rPr>
        <w:softHyphen/>
        <w:t>тивного отдыха и укрепления здоровья средствами физической культуры. Кроме этого, здесь раскрыва</w:t>
      </w:r>
      <w:r w:rsidRPr="00DD1326">
        <w:rPr>
          <w:color w:val="000000"/>
          <w:lang w:eastAsia="ru-RU" w:bidi="ru-RU"/>
        </w:rPr>
        <w:softHyphen/>
        <w:t>ются основные понятия физической и спортивной подготовки, особенности организации и проведения самостоятельных занятий физическими упражне</w:t>
      </w:r>
      <w:r w:rsidRPr="00DD1326">
        <w:rPr>
          <w:color w:val="000000"/>
          <w:lang w:eastAsia="ru-RU" w:bidi="ru-RU"/>
        </w:rPr>
        <w:softHyphen/>
        <w:t>ниями, даются правила контроля и требования тех</w:t>
      </w:r>
      <w:r w:rsidRPr="00DD1326">
        <w:rPr>
          <w:color w:val="000000"/>
          <w:lang w:eastAsia="ru-RU" w:bidi="ru-RU"/>
        </w:rPr>
        <w:softHyphen/>
        <w:t>ники безопасности.</w:t>
      </w:r>
    </w:p>
    <w:p w:rsidR="00DD1326" w:rsidRPr="00DD1326" w:rsidRDefault="00DD1326" w:rsidP="00DD1326">
      <w:pPr>
        <w:widowControl w:val="0"/>
        <w:spacing w:after="0" w:line="266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</w:pPr>
      <w:r w:rsidRPr="00DD1326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  <w:t>Раздел «Способы двигательной деятельности»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  <w:t xml:space="preserve"> 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содержит задания, которые ориентированы на ак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тивное включение учащихся в самостоятельные формы занятий физической культурой. Этот раз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дел соотносится с разделом «Знания о физической культуре» и включает в себя темы «Организация и проведение самостоятельных занятий физической культурой» и «Оценка эффективности занятий фи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зической культурой». Основным содержанием этих тем является перечень необходимых и достаточных для самостоятельной деятельности практических на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выков и умений. Раздел включает в себя информа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цию об организации и проведении самостоятельных занятий по видам спорта с учетом индивидуальных способностей, физического развития и уровня под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готовленности, о соблюдении требований безопас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ности и гигиенических правил при подготовке мест занятий, выбора инвентаря, одежды для занятий по видам спорта. Также раздел содержит представ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ления о структуре двигательной деятельности, отра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жающиеся в соответствующих способах ее органи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зации, исполнения и контроля.</w:t>
      </w:r>
    </w:p>
    <w:p w:rsidR="00DD1326" w:rsidRPr="00DD1326" w:rsidRDefault="00DD1326" w:rsidP="00DD1326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DD1326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ru-RU" w:bidi="ru-RU"/>
        </w:rPr>
        <w:t>Раздел «Физическое совершенствование» —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наи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более значительный по объему учебного мате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риала, ориентирован на гармоничное физическо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е 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( развитие, всестороннюю физическую подготовку и укрепление здоровья школьников. Этот разде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л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включает в себя несколько тем: «Физкультурно- оздоровительная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деятельность», «Спортивно-оздо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ровительная де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ятельность с общеразвивающей на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правленностью»,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Прикладно-ориентированные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упражнения» и «Упражнения общеразвивающе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й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направленности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», в которых представлены: пере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чень жизненно 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важных навыков и умений, подвиж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ные игры и двигательные действия из видов спорта а также общеразвивающие упражнения с различно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й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функциональн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ой направленностью. Предлагаемые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упражнения 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распределяются по разделам базо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вых видов спорта и дополнительно группируютс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я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: внутри разделов по признакам функциональной воздействия на </w:t>
      </w:r>
      <w:r w:rsid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развитие основных физических ка</w:t>
      </w:r>
      <w:r w:rsidRPr="00DD1326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честв.</w:t>
      </w:r>
    </w:p>
    <w:p w:rsidR="00366028" w:rsidRPr="00366028" w:rsidRDefault="00DD1326" w:rsidP="00366028">
      <w:pPr>
        <w:pStyle w:val="11"/>
        <w:shd w:val="clear" w:color="auto" w:fill="auto"/>
        <w:rPr>
          <w:color w:val="000000"/>
          <w:lang w:eastAsia="ru-RU" w:bidi="ru-RU"/>
        </w:rPr>
      </w:pPr>
      <w:r w:rsidRPr="00DD1326">
        <w:rPr>
          <w:color w:val="000000"/>
          <w:lang w:eastAsia="ru-RU" w:bidi="ru-RU"/>
        </w:rPr>
        <w:t>«Физкультурно-оздоровительная деятельность ориентирова</w:t>
      </w:r>
      <w:r w:rsidR="00366028">
        <w:rPr>
          <w:color w:val="000000"/>
          <w:lang w:eastAsia="ru-RU" w:bidi="ru-RU"/>
        </w:rPr>
        <w:t>на на решение задач по укреплению</w:t>
      </w:r>
      <w:r w:rsidRPr="00DD1326">
        <w:rPr>
          <w:color w:val="000000"/>
          <w:lang w:eastAsia="ru-RU" w:bidi="ru-RU"/>
        </w:rPr>
        <w:t xml:space="preserve"> здоровья обучающихся и предусматривает изучени</w:t>
      </w:r>
      <w:r w:rsidR="00366028">
        <w:rPr>
          <w:color w:val="000000"/>
          <w:lang w:eastAsia="ru-RU" w:bidi="ru-RU"/>
        </w:rPr>
        <w:t>е</w:t>
      </w:r>
      <w:r w:rsidRPr="00DD1326">
        <w:rPr>
          <w:color w:val="000000"/>
          <w:lang w:eastAsia="ru-RU" w:bidi="ru-RU"/>
        </w:rPr>
        <w:t xml:space="preserve"> оздоровительных форм занятий в режиме учебног</w:t>
      </w:r>
      <w:r w:rsidR="00366028">
        <w:rPr>
          <w:color w:val="000000"/>
          <w:lang w:eastAsia="ru-RU" w:bidi="ru-RU"/>
        </w:rPr>
        <w:t>о</w:t>
      </w:r>
      <w:r w:rsidRPr="00DD1326">
        <w:rPr>
          <w:color w:val="000000"/>
          <w:lang w:eastAsia="ru-RU" w:bidi="ru-RU"/>
        </w:rPr>
        <w:t xml:space="preserve"> дня и учебной недели. В нее входят индивидуальны комплексы адаптивной (лечебной) и корригирую</w:t>
      </w:r>
      <w:r w:rsidR="00366028" w:rsidRPr="00366028">
        <w:rPr>
          <w:b/>
          <w:bCs/>
          <w:color w:val="000000"/>
          <w:lang w:eastAsia="ru-RU" w:bidi="ru-RU"/>
        </w:rPr>
        <w:t xml:space="preserve"> </w:t>
      </w:r>
      <w:r w:rsidR="00366028" w:rsidRPr="00366028">
        <w:rPr>
          <w:color w:val="000000"/>
          <w:lang w:eastAsia="ru-RU" w:bidi="ru-RU"/>
        </w:rPr>
        <w:t>щей физической культуры: комплексы упражнений, помогающие коррекции осанки и телосложения, оп</w:t>
      </w:r>
      <w:r w:rsidR="00366028" w:rsidRPr="00366028">
        <w:rPr>
          <w:color w:val="000000"/>
          <w:lang w:eastAsia="ru-RU" w:bidi="ru-RU"/>
        </w:rPr>
        <w:softHyphen/>
        <w:t>тимальному развитию систем дыхания и кровообра</w:t>
      </w:r>
      <w:r w:rsidR="00366028" w:rsidRPr="00366028">
        <w:rPr>
          <w:color w:val="000000"/>
          <w:lang w:eastAsia="ru-RU" w:bidi="ru-RU"/>
        </w:rPr>
        <w:softHyphen/>
        <w:t>щения, а также упражнения адаптивной физической культуры, которые адресуются в первую очередь обучающимся, имеющим отклонения в состоянии здоровья.</w:t>
      </w: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«Спортивно-оздоровительная деятельность с об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щеразвивающей направленностью» включает в себя средства общей физической, технической, тактиче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ской, интегральной подготовки обучающихся по ви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дам спорта.</w:t>
      </w: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Содержание программного материала уроков состоит в свою очередь из двух основных частей: базовой и вариативной. Освоение базовых основ физической культуры необходимо для каждого ученика. Базовый компонент составляет основу Государственного стандарта общеобразовательной подготовки в области физической культуры. Вариа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тивная часть физической культуры строится с уче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том индивидуальных способностей учащихся, мест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ных особенностей работы школы, специализации учителя-предметника. Сохраняя определенную тра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диционность в изложении практического материала школьных программ, данная программа соотносит учебное содержание с содержанием базовых видов спорта, которые представлены в соответствующих тематических разделах:</w:t>
      </w:r>
    </w:p>
    <w:p w:rsidR="00366028" w:rsidRPr="00366028" w:rsidRDefault="00366028" w:rsidP="00366028">
      <w:pPr>
        <w:widowControl w:val="0"/>
        <w:numPr>
          <w:ilvl w:val="0"/>
          <w:numId w:val="3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«Легкая атлетика»</w:t>
      </w:r>
    </w:p>
    <w:p w:rsidR="00366028" w:rsidRPr="00366028" w:rsidRDefault="00366028" w:rsidP="00366028">
      <w:pPr>
        <w:widowControl w:val="0"/>
        <w:numPr>
          <w:ilvl w:val="0"/>
          <w:numId w:val="3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«Гимнастика с основами акробатики»</w:t>
      </w:r>
    </w:p>
    <w:p w:rsidR="00366028" w:rsidRPr="00366028" w:rsidRDefault="00366028" w:rsidP="00366028">
      <w:pPr>
        <w:widowControl w:val="0"/>
        <w:numPr>
          <w:ilvl w:val="0"/>
          <w:numId w:val="3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«Спортивные игры»</w:t>
      </w:r>
    </w:p>
    <w:p w:rsidR="00366028" w:rsidRPr="00366028" w:rsidRDefault="00366028" w:rsidP="00366028">
      <w:pPr>
        <w:widowControl w:val="0"/>
        <w:numPr>
          <w:ilvl w:val="0"/>
          <w:numId w:val="3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«Лыжная подготовка»</w:t>
      </w:r>
    </w:p>
    <w:p w:rsidR="00366028" w:rsidRPr="00366028" w:rsidRDefault="00366028" w:rsidP="00366028">
      <w:pPr>
        <w:widowControl w:val="0"/>
        <w:numPr>
          <w:ilvl w:val="0"/>
          <w:numId w:val="3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«Общеразвивающие упражнения».</w:t>
      </w: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При этом каждый тематический раздел програм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мы может включать дополнительно и подвижные игры, которые по своему содержанию и направлен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ности согласуются с соответствующим видом спорта. Учителю физической культуры при проведении уро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ков необходимо использовать дифференцированный и индивидуальный подход к учащимся с учетом со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стояния их здоровья, пола, физического развития, двигательной подготовленности.</w:t>
      </w: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Стандарт устанавливает </w:t>
      </w:r>
      <w:r w:rsidRPr="00366028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 w:bidi="ru-RU"/>
        </w:rPr>
        <w:t>требования к результатам освоения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обучающимися основной образовательной программы основного общего образования:</w:t>
      </w: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 w:bidi="ru-RU"/>
        </w:rPr>
        <w:t>личностные результаты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отражаются в индиви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дуальных, качественных свойствах обучающихся, которые приобретаются в процессе освоения учеб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ного предмета «Физическая культура». Эти каче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ственные свойства проявляются прежде всего в по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ложительном отношении обучающихся к занятиям физической культурой и спортом, двигательной деятельностью, в накоплении необходимых знаний, а также в умении использовать ценности физиче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ской культуры для удовлетворения индивидуальных интересов и потребностей, достижения личностно значимых результатов в физическом совершенстве, формирования ценности здорового и безопасного образа жизни, воспитания российской граждан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ской идентичности: патриотизма, любви и уваже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нию к Отечеству, чувства гордости за свою Родину, прошлое и настоящее многонационального народа России;</w:t>
      </w: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 w:bidi="ru-RU"/>
        </w:rPr>
        <w:t>метапредметные результаты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характеризуют уро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вень сформированности качественных универг сальных способностей учащихся, проявляющихся в активном применении в познавательной и пред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метно-практической деятельности знаний и умений, приобретенных на базе освоения содержания пред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мета «Физическая культура» в единстве с освоением программного материала других образовательных дисциплин, универсальных способностей, которые потребуются как в рамках образовательного процес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са, так и в реальной повседневной жизни обучаю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щихся; отражают умение самостоятельно определять цели своего обучения, планировать пути достижения целей, соотносить свои действия с планируемыми результатами, оценивать правильность выполнения учебной задачи, отражают владение основами само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контроля, самооценки;</w:t>
      </w:r>
    </w:p>
    <w:p w:rsid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 w:bidi="ru-RU"/>
        </w:rPr>
        <w:t>предметные результаты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характеризуют умения и опыт обучающихся, которые приобретаются и за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крепляются в процессе освоения учебного предме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та «Физическая культура» и проявляются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мостоятельных занятий физической культурой.</w:t>
      </w:r>
    </w:p>
    <w:p w:rsid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366028" w:rsidRPr="00366028" w:rsidRDefault="00366028" w:rsidP="00366028">
      <w:pPr>
        <w:widowControl w:val="0"/>
        <w:spacing w:after="0" w:line="252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ru-RU" w:bidi="ru-RU"/>
        </w:rPr>
      </w:pPr>
      <w:r w:rsidRPr="00366028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 w:bidi="ru-RU"/>
        </w:rPr>
        <w:t>Место предмета в учебном плане</w:t>
      </w: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Предмет «Физическая культура» в соответствии с требованиями ФГОС входит в предметную область «Физическая культура» и является основой физиче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ского воспитания обучающихся.</w:t>
      </w: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Учебная программа по предмету «Физическая культура» обеспечивает достижение планируемых результатов основной образовательной программы по предметной области «Физическая культура» и яв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ляется основой для составления рабочей программы.</w:t>
      </w:r>
    </w:p>
    <w:p w:rsidR="00366028" w:rsidRPr="00366028" w:rsidRDefault="00366028" w:rsidP="00366028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При разработке учебной программы учитыва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ются регионально-национальные и этнокультурные особенности учебного заведения, а также в целом потребности современного российского общества в физически крепком и дееспособном подрастаю</w:t>
      </w:r>
      <w:r w:rsidRPr="00366028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щем поколении, способном активно включаться в разнообразные формы здорового образа жизни, использовать ценности физической культуры для самовоспитания, саморазвития, самореализации.</w:t>
      </w:r>
    </w:p>
    <w:p w:rsidR="000727AA" w:rsidRDefault="00366028" w:rsidP="000727AA">
      <w:pPr>
        <w:pStyle w:val="11"/>
        <w:shd w:val="clear" w:color="auto" w:fill="auto"/>
        <w:jc w:val="left"/>
        <w:rPr>
          <w:color w:val="000000"/>
          <w:lang w:eastAsia="ru-RU" w:bidi="ru-RU"/>
        </w:rPr>
      </w:pPr>
      <w:r w:rsidRPr="00366028">
        <w:rPr>
          <w:color w:val="000000"/>
          <w:lang w:eastAsia="ru-RU" w:bidi="ru-RU"/>
        </w:rPr>
        <w:t>В соответствии с Федеральным планом курс «Физическая культура» изучается в 5 классе по 3 часа в неделю, общий объем учебного времени состав</w:t>
      </w:r>
      <w:r w:rsidRPr="00366028">
        <w:rPr>
          <w:color w:val="000000"/>
          <w:lang w:eastAsia="ru-RU" w:bidi="ru-RU"/>
        </w:rPr>
        <w:softHyphen/>
        <w:t>ляет 102 часа. Тр</w:t>
      </w:r>
      <w:r w:rsidR="000727AA">
        <w:rPr>
          <w:color w:val="000000"/>
          <w:lang w:eastAsia="ru-RU" w:bidi="ru-RU"/>
        </w:rPr>
        <w:t>етий час урока предмета «Физиче</w:t>
      </w:r>
      <w:r w:rsidR="000727AA" w:rsidRPr="000727AA">
        <w:rPr>
          <w:color w:val="000000"/>
          <w:lang w:eastAsia="ru-RU" w:bidi="ru-RU"/>
        </w:rPr>
        <w:t>ская культура» был введен приказом Минобрнауки от 30.08 2010 г. № 889 и был направлен на увеличе</w:t>
      </w:r>
      <w:r w:rsidR="000727AA" w:rsidRPr="000727AA">
        <w:rPr>
          <w:color w:val="000000"/>
          <w:lang w:eastAsia="ru-RU" w:bidi="ru-RU"/>
        </w:rPr>
        <w:softHyphen/>
        <w:t>ние двигательной активности и развитие физических качеств обучающихся, внедрения современных си</w:t>
      </w:r>
      <w:r w:rsidR="000727AA" w:rsidRPr="000727AA">
        <w:rPr>
          <w:color w:val="000000"/>
          <w:lang w:eastAsia="ru-RU" w:bidi="ru-RU"/>
        </w:rPr>
        <w:softHyphen/>
        <w:t>стем физического воспитания.</w:t>
      </w:r>
    </w:p>
    <w:p w:rsidR="000727AA" w:rsidRPr="000727AA" w:rsidRDefault="000727AA" w:rsidP="000727AA">
      <w:pPr>
        <w:pStyle w:val="11"/>
        <w:shd w:val="clear" w:color="auto" w:fill="auto"/>
        <w:jc w:val="left"/>
        <w:rPr>
          <w:color w:val="000000"/>
          <w:lang w:eastAsia="ru-RU" w:bidi="ru-RU"/>
        </w:rPr>
      </w:pPr>
    </w:p>
    <w:p w:rsidR="000727AA" w:rsidRDefault="000727AA" w:rsidP="000727A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 w:bidi="ru-RU"/>
        </w:rPr>
      </w:pPr>
      <w:r w:rsidRPr="000727AA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 w:bidi="ru-RU"/>
        </w:rPr>
        <w:t>Личностные, метапредметные и предметные результаты освоения учебного предмета</w:t>
      </w:r>
    </w:p>
    <w:p w:rsidR="000727AA" w:rsidRPr="000727AA" w:rsidRDefault="000727AA" w:rsidP="000727A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ru-RU" w:bidi="ru-RU"/>
        </w:rPr>
      </w:pPr>
    </w:p>
    <w:p w:rsidR="000727AA" w:rsidRPr="000727AA" w:rsidRDefault="000727AA" w:rsidP="000727AA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Здесь представлены итоговые результаты, кото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рые должны демонстрировать школьники по завер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шении обучения в основной школе.</w:t>
      </w:r>
    </w:p>
    <w:p w:rsidR="000727AA" w:rsidRPr="000727AA" w:rsidRDefault="000727AA" w:rsidP="000727AA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Требования к результатам изучения учебного предмета выполняют двоякую функцию. Они, с од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ной стороны, предназначены для оценки успеш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ности овладения программным содержанием, а с другой стороны, устанавливают минимальное содержание образования, которое в обязательном порядке должно быть освоено каждым ребенком, оканчивающим основную школу.</w:t>
      </w:r>
    </w:p>
    <w:p w:rsidR="000727AA" w:rsidRPr="000727AA" w:rsidRDefault="000727AA" w:rsidP="000727AA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Результаты освоения программного материала по предмету «Физическая культура» в основной школе оцениваются по трем базовым уровням, ис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ходя из принципа «общее — частное — конкретное», и представлены соответственно метапредметными, предметными и личностными результатами.</w:t>
      </w:r>
    </w:p>
    <w:p w:rsidR="000727AA" w:rsidRPr="000727AA" w:rsidRDefault="000727AA" w:rsidP="000727AA">
      <w:pPr>
        <w:widowControl w:val="0"/>
        <w:spacing w:after="0" w:line="254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19"/>
          <w:szCs w:val="19"/>
          <w:lang w:eastAsia="ru-RU" w:bidi="ru-RU"/>
        </w:rPr>
      </w:pPr>
      <w:r w:rsidRPr="000727AA"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 w:bidi="ru-RU"/>
        </w:rPr>
        <w:t>Личностные результаты</w:t>
      </w:r>
    </w:p>
    <w:p w:rsidR="000727AA" w:rsidRPr="000727AA" w:rsidRDefault="000727AA" w:rsidP="000727AA">
      <w:pPr>
        <w:widowControl w:val="0"/>
        <w:numPr>
          <w:ilvl w:val="0"/>
          <w:numId w:val="4"/>
        </w:numPr>
        <w:tabs>
          <w:tab w:val="left" w:pos="6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области познавательной культуры: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6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владение знаниями об индивидуальных осо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бенностях физического развития и физиче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ской подготовленности, о соответствии их возрастным и половым нормативам;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6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владение знаниями об особенностях индиви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дуального здоровья и о функциональных воз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можностях организма, способах профилакти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ки заболеваний и перенапряжения средствами физической культуры;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6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владение знаниями об основах организации и проведения занятий физической культурой оздоровительной и тренировочной направ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ленности, составлении содержания занятий в соответствии с собственными задачами, ин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дивидуальными особенностями физического развития и физической подготовленности.</w:t>
      </w:r>
    </w:p>
    <w:p w:rsidR="000727AA" w:rsidRPr="000727AA" w:rsidRDefault="000727AA" w:rsidP="000727AA">
      <w:pPr>
        <w:widowControl w:val="0"/>
        <w:numPr>
          <w:ilvl w:val="0"/>
          <w:numId w:val="4"/>
        </w:numPr>
        <w:tabs>
          <w:tab w:val="left" w:pos="6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области нравственной культуры: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6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способность управлять своими эмоциями, проявлять культуру общения и взаимодейст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вия в процессе занятий физической культу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рой, игровой и соревновательной деятельно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сти;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6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способность активно включаться в совмест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ные физкультурно-оздоровительные и спор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тивные мероприятия, принимать участие в их организации и проведении;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6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владение умением предупреждать конфликт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ные ситуации во время совместных занятий физической культурой и спортом, разрешать</w:t>
      </w:r>
    </w:p>
    <w:p w:rsidR="000727AA" w:rsidRPr="000727AA" w:rsidRDefault="000727AA" w:rsidP="000727AA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спорные проблемы на основе уважительного и доброжелательного отношения к окружаю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щим.</w:t>
      </w:r>
    </w:p>
    <w:p w:rsidR="000727AA" w:rsidRPr="000727AA" w:rsidRDefault="000727AA" w:rsidP="000727AA">
      <w:pPr>
        <w:widowControl w:val="0"/>
        <w:numPr>
          <w:ilvl w:val="0"/>
          <w:numId w:val="4"/>
        </w:numPr>
        <w:tabs>
          <w:tab w:val="left" w:pos="2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области трудовой культуры: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планировать режим дня, обеспечивать оптимальное сочетание нагрузки и отдыха;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проводить туристские пешие походы, готовить снаряжение, организовывать и бла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гоустраивать места стоянок, соблюдать пра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вила безопасности;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содержать в порядке спортивный инвентарь и оборудование, спортивную оде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жду, осуществлять их подготовку к занятиям и спортивным соревнованиям.</w:t>
      </w:r>
    </w:p>
    <w:p w:rsidR="000727AA" w:rsidRPr="000727AA" w:rsidRDefault="000727AA" w:rsidP="000727AA">
      <w:pPr>
        <w:widowControl w:val="0"/>
        <w:numPr>
          <w:ilvl w:val="0"/>
          <w:numId w:val="4"/>
        </w:numPr>
        <w:tabs>
          <w:tab w:val="left" w:pos="2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области эстетической культуры: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красивая (правильная) осанка, умение ее дли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тельно сохранять при разнообразных формах движения и передвижений;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хорошее телосложение, желание поддержи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вать его в рамках принятых норм и представ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лений посредством занятий физической куль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турой;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культура движения, умение передвигаться красиво, легко и непринужденно.</w:t>
      </w:r>
    </w:p>
    <w:p w:rsidR="000727AA" w:rsidRPr="000727AA" w:rsidRDefault="000727AA" w:rsidP="000727AA">
      <w:pPr>
        <w:widowControl w:val="0"/>
        <w:numPr>
          <w:ilvl w:val="0"/>
          <w:numId w:val="4"/>
        </w:numPr>
        <w:tabs>
          <w:tab w:val="left" w:pos="2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области коммуникативной культуры: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осуществлять поиск информации по вопросам развития современных оздоро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вительных систем, обобщать, анализировать и творчески применять полученные знания в самостоятельных занятиях физической куль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турой;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достаточно полно и точно формулиро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вать цель и задачи совместных с другими деть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ми занятий физкультурно-оздоровительной и спортивно-оздоровительной деятельностью, излагать их содержание;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оценивать ситуацию и оперативно принимать решения, находить адекватные способы поведения и взаимодействия с парт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нерами во время учебной и игровой деятель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ности.</w:t>
      </w:r>
    </w:p>
    <w:p w:rsidR="000727AA" w:rsidRPr="000727AA" w:rsidRDefault="000727AA" w:rsidP="000727AA">
      <w:pPr>
        <w:widowControl w:val="0"/>
        <w:numPr>
          <w:ilvl w:val="0"/>
          <w:numId w:val="4"/>
        </w:numPr>
        <w:tabs>
          <w:tab w:val="left" w:pos="2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области физической культуры: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владение навыками выполнения жизненно важных двигательных умений (ходьба, бег, прыжки, лазанья и др.) различными спосо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бами, в различных изменяющихся внешних условиях;</w:t>
      </w:r>
    </w:p>
    <w:p w:rsidR="000727AA" w:rsidRPr="000727AA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владение навыками выполнения разнооб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разных физических упражнений различной функциональной направленности, техниче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ских действий базовых видов спорта, а также применения их в игровой и соревновательной деятельности;</w:t>
      </w:r>
    </w:p>
    <w:p w:rsidR="00366028" w:rsidRPr="00366028" w:rsidRDefault="000727AA" w:rsidP="000727AA">
      <w:pPr>
        <w:widowControl w:val="0"/>
        <w:numPr>
          <w:ilvl w:val="0"/>
          <w:numId w:val="5"/>
        </w:numPr>
        <w:tabs>
          <w:tab w:val="left" w:pos="19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максимально проявлять физические способности (качества) при выполнении те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стовых упражнений по физической культуре.</w:t>
      </w:r>
    </w:p>
    <w:p w:rsidR="000727AA" w:rsidRPr="000727AA" w:rsidRDefault="000727AA" w:rsidP="000727AA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color w:val="000000"/>
          <w:sz w:val="19"/>
          <w:szCs w:val="19"/>
          <w:lang w:eastAsia="ru-RU" w:bidi="ru-RU"/>
        </w:rPr>
      </w:pPr>
      <w:r w:rsidRPr="000727AA"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 w:bidi="ru-RU"/>
        </w:rPr>
        <w:t>Метапредметные результаты: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характеризовать явления (действия и поступки), давать им объективную оценку на основе освоенных знаний и имеющегося опыта;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находить ошибки при выполнении учебных заданий, отбирать способы их ис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правления;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общаться и взаимодействовать со сверстниками на принципах взаимоува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жения и взаимопомощи, дружбы и толерант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ности;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осознание необходимости обеспечивать защи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ту и сохранность природы во время активного отдыха и занятий физической культурой;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организовывать самостоятельную дея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тельность с учетом требований ее безопасно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сти, сохранности инвентаря и оборудования, организации места занятий;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планировать собственную деятель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ность, распределять нагрузку и отдых в про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цессе ее выполнения;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анализировать и объективно оцени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вать результаты собственного труда, находить возможности и способы их улучшения;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способность видеть красоту движений, выде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лять и обосновывать эстетические признаки в движениях и передвижениях человека;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способность оценивать красоту телосложения и осанки, сравнивать их с эталонными образ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цами;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овладение способностью управлять эмоциями при общении со сверстниками и взрослыми, сохранять хладнокровие, сдержанность, рас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судительность;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технически правильно выполнять дви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гательные действия из базовых видов спорта, использовать их в игровой и соревнователь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ной деятельности.</w:t>
      </w:r>
    </w:p>
    <w:p w:rsidR="000727AA" w:rsidRPr="000727AA" w:rsidRDefault="000727AA" w:rsidP="000727AA">
      <w:pPr>
        <w:widowControl w:val="0"/>
        <w:spacing w:after="0" w:line="252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19"/>
          <w:szCs w:val="19"/>
          <w:lang w:eastAsia="ru-RU" w:bidi="ru-RU"/>
        </w:rPr>
      </w:pPr>
      <w:r w:rsidRPr="000727AA"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 w:bidi="ru-RU"/>
        </w:rPr>
        <w:t>Предметные результаты: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планировать занятия физическими упражнениями в режиме дня, организовы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вать отдых и досуг с использованием средств физической культуры;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излагать факты истории развития фи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зической культуры, характеризовать ее роль и значение в жизнедеятельности человека, связь с трудовой и военной деятельностью;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способность представлять физическую куль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туру как средство укрепления здоровья, фи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зического развития и физической подготовки человека;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измерять (познавать) индивидуаль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ные показатели физического развития (длину и массу тела), развития основных физических качеств;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способность оказывать посильную помощь и моральную поддержку сверстникам при вы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полнении учебных заданий, доброжелательно и уважительно объяснять ошибки и способы их устранения;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организовывать и проводить со сверст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никами подвижные игры и элементы соревно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ваний, осуществлять их объективное судей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ство;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бережное обращение с инвентарем и обору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дованием, соблюдение требований техники безопасности;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организовывать и проводить занятия физической культурой с разной целевой на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правленностью, подбирать для них физиче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ские упражнения и выполнять их с заданной дозировкой нагрузки;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характеризовать физическую нагрузку по показателю частоты пульса, регулировать ее напряженность во время занятий по раз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витию физических качеств;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развитие навыков взаимодействия со сверст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никами по правилам проведения подвижных игр и соревнований;</w:t>
      </w:r>
    </w:p>
    <w:p w:rsidR="000727AA" w:rsidRPr="000727AA" w:rsidRDefault="000727AA" w:rsidP="000727AA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- • умение в доступной форме объяснять правила (технику) выполнения двигательных дейст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вий, анализировать и находить ошибки, эф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фективно их исправлять;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подавать строевые команды, вести счет при выполнении общеразвивающих упражне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ний;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находить отличительные особенности в выполнении двигательного действия разны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ми учениками, выделять отличительные при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знаки и элементы;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выполнять акробатические и гимна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стические комбинации на высокотехничном уровне, характеризовать признаки техничного исполнения;</w:t>
      </w:r>
    </w:p>
    <w:p w:rsidR="000727AA" w:rsidRP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выполнять технические действия из базовых видов спорта, применять их в иг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ровой и соревновательной деятельности;</w:t>
      </w:r>
    </w:p>
    <w:p w:rsidR="000727AA" w:rsidRDefault="000727AA" w:rsidP="000727AA">
      <w:pPr>
        <w:widowControl w:val="0"/>
        <w:numPr>
          <w:ilvl w:val="0"/>
          <w:numId w:val="6"/>
        </w:numPr>
        <w:tabs>
          <w:tab w:val="left" w:pos="57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умение применять жизненно важные двига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тельные навыки и умения различными спо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собами, в различных изменяющихся, вариа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тивных условиях.</w:t>
      </w:r>
    </w:p>
    <w:p w:rsidR="000727AA" w:rsidRDefault="004E4A7A" w:rsidP="004E4A7A">
      <w:pPr>
        <w:widowControl w:val="0"/>
        <w:tabs>
          <w:tab w:val="left" w:pos="24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</w:r>
    </w:p>
    <w:p w:rsidR="004E4A7A" w:rsidRDefault="004E4A7A" w:rsidP="004E4A7A">
      <w:pPr>
        <w:widowControl w:val="0"/>
        <w:tabs>
          <w:tab w:val="left" w:pos="24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4E4A7A" w:rsidRDefault="004E4A7A" w:rsidP="004E4A7A">
      <w:pPr>
        <w:widowControl w:val="0"/>
        <w:tabs>
          <w:tab w:val="left" w:pos="24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4E4A7A" w:rsidRDefault="004E4A7A" w:rsidP="004E4A7A">
      <w:pPr>
        <w:widowControl w:val="0"/>
        <w:tabs>
          <w:tab w:val="left" w:pos="24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0727AA" w:rsidRDefault="000727AA" w:rsidP="000727AA">
      <w:pPr>
        <w:widowControl w:val="0"/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 w:bidi="ru-RU"/>
        </w:rPr>
        <w:lastRenderedPageBreak/>
        <w:t>Содержание предмета «Физическая культура»</w:t>
      </w:r>
    </w:p>
    <w:p w:rsidR="000727AA" w:rsidRPr="000727AA" w:rsidRDefault="000727AA" w:rsidP="000727AA">
      <w:pPr>
        <w:widowControl w:val="0"/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0727AA" w:rsidRPr="000727AA" w:rsidRDefault="000727AA" w:rsidP="00C43E9C">
      <w:pPr>
        <w:widowControl w:val="0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 w:bidi="ru-RU"/>
        </w:rPr>
        <w:t>Раздел «Знания о физической культуре»</w:t>
      </w:r>
    </w:p>
    <w:p w:rsidR="000727AA" w:rsidRDefault="000727AA" w:rsidP="00C43E9C">
      <w:pPr>
        <w:widowControl w:val="0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История физической культуры. Олимпийские игры древности.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</w:t>
      </w:r>
    </w:p>
    <w:p w:rsidR="000727AA" w:rsidRDefault="000727AA" w:rsidP="00C43E9C">
      <w:pPr>
        <w:widowControl w:val="0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Физическая культура (основные 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понятия). Фи</w:t>
      </w: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зическое развитие человека.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</w:t>
      </w:r>
    </w:p>
    <w:p w:rsidR="000727AA" w:rsidRDefault="000727AA" w:rsidP="00C43E9C">
      <w:pPr>
        <w:widowControl w:val="0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Здоровье и здоровый образ жизни.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</w:t>
      </w:r>
    </w:p>
    <w:p w:rsidR="000727AA" w:rsidRDefault="000727AA" w:rsidP="00C43E9C">
      <w:pPr>
        <w:widowControl w:val="0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Первая помощь при травмах.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</w:t>
      </w:r>
    </w:p>
    <w:p w:rsidR="000727AA" w:rsidRDefault="000727AA" w:rsidP="00C43E9C">
      <w:pPr>
        <w:widowControl w:val="0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0727AA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Физическая культура человека.</w:t>
      </w:r>
    </w:p>
    <w:p w:rsidR="000727AA" w:rsidRPr="000727AA" w:rsidRDefault="000727AA" w:rsidP="000727AA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  <w:t>Раздел «Способы двигательной (физкультурной) деятельности»</w:t>
      </w:r>
    </w:p>
    <w:p w:rsidR="000727AA" w:rsidRPr="000727AA" w:rsidRDefault="000727AA" w:rsidP="00C43E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Организация и проведение самостоятельных занятий физической культурой. Подготовка к заня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тиям физической культурой. Планирование занятий физической культурой.</w:t>
      </w:r>
    </w:p>
    <w:p w:rsidR="000727AA" w:rsidRPr="000727AA" w:rsidRDefault="000727AA" w:rsidP="000727AA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Оценка эффективности занятий физической культурой. Самонаблюдение и самоконтроль. Оцен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ка эффективности занятий физкультурно-оздорови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тельной деятельностью.</w:t>
      </w:r>
    </w:p>
    <w:p w:rsidR="000727AA" w:rsidRPr="000727AA" w:rsidRDefault="000727AA" w:rsidP="000727AA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  <w:t>Раздел «Физическое совершенствование»</w:t>
      </w:r>
    </w:p>
    <w:p w:rsidR="000727AA" w:rsidRPr="000727AA" w:rsidRDefault="000727AA" w:rsidP="00C43E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 xml:space="preserve">Физкультурно-оздоровительная деятельность. 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Оздоровительные формы занятий в режиме учебного дня и учебной недели. Индивидуальные комплексы адаптивной и корригирующей физической культу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ры. Комплексы дыхательной гимнастики и гимна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стики для глаз.</w:t>
      </w:r>
    </w:p>
    <w:p w:rsidR="000727AA" w:rsidRPr="000727AA" w:rsidRDefault="000727AA" w:rsidP="00C43E9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Спортивно-оздоровительная деятельность с об</w:t>
      </w:r>
      <w:r w:rsidRPr="000727AA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softHyphen/>
        <w:t>щеразвивающей направленностью.</w:t>
      </w:r>
    </w:p>
    <w:p w:rsidR="000727AA" w:rsidRPr="000727AA" w:rsidRDefault="000727AA" w:rsidP="000727AA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Гимнастика с основами акробатики.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Организующие команды и приемы.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Акробатические упражнения и комбинации.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Ритмическая гимнастика (девочки).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Опорные прыжки.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Упражнения и комбинации на гимнастиче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vertAlign w:val="subscript"/>
          <w:lang w:eastAsia="ru-RU"/>
        </w:rPr>
        <w:t xml:space="preserve">7 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ском бревне (девочки) или скамейке.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Упражнения на гимнастической перекладине (мальчики).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Упражнения на гимнастических брусьях.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Висы и упоры.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Развитие гибкости, координации движений, силы, выносливости.</w:t>
      </w:r>
    </w:p>
    <w:p w:rsidR="000727AA" w:rsidRPr="000727AA" w:rsidRDefault="000727AA" w:rsidP="000727AA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Легкая атлетика.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Беговые и прыжковые упражнения.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Бег на длинные и короткие дистанции, эста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фетный бег.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Прыжки в длину с места, с разбега, в высоту с разбега.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Метание малого мяча в вертикальную ми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шень, на дальность с трех шагов разбега.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Развитие выносливости, силы, быстроты, ко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ординации движений.</w:t>
      </w:r>
    </w:p>
    <w:p w:rsidR="000727AA" w:rsidRPr="000727AA" w:rsidRDefault="000727AA" w:rsidP="000727AA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Лыжные гонки.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Техника передвижений на лыжах.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Подъемы, спуски, повороты, торможения.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Развитие выносливости, силы, координации движений, быстроты.</w:t>
      </w:r>
    </w:p>
    <w:p w:rsidR="000727AA" w:rsidRPr="000727AA" w:rsidRDefault="000727AA" w:rsidP="000727AA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Спортивные игры.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  <w:t>Баскетбол.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Основные приемы. Правила тех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ники безопасности. Игра по правилам. Раз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витие быстроты, силы, выносливости, коор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динации движений.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  <w:t>Волейбол.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Основные приемы. Правила техни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ки безопасности. Игра по правилам. Развитие быстроты, силы, выносливости, координации движений.</w:t>
      </w:r>
    </w:p>
    <w:p w:rsidR="000727AA" w:rsidRPr="000727AA" w:rsidRDefault="000727AA" w:rsidP="000727A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  <w:t>Футбол.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Основные приемы. Правила техни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ки безопасности. Игра по правилам. Развитие быстроты, силы, выносливости, координации движений.</w:t>
      </w:r>
    </w:p>
    <w:p w:rsidR="000727AA" w:rsidRPr="000727AA" w:rsidRDefault="000727AA" w:rsidP="00C43E9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  <w:t>Упражнения общеразвивающей направленности.</w:t>
      </w:r>
    </w:p>
    <w:p w:rsidR="00C43E9C" w:rsidRDefault="000727AA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Общефизическая подготовка.</w:t>
      </w: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4E4A7A" w:rsidP="004E4A7A">
      <w:pPr>
        <w:tabs>
          <w:tab w:val="left" w:pos="159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ab/>
      </w:r>
    </w:p>
    <w:p w:rsidR="004E4A7A" w:rsidRDefault="004E4A7A" w:rsidP="004E4A7A">
      <w:pPr>
        <w:tabs>
          <w:tab w:val="left" w:pos="159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4E4A7A" w:rsidRDefault="004E4A7A" w:rsidP="004E4A7A">
      <w:pPr>
        <w:tabs>
          <w:tab w:val="left" w:pos="159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4E4A7A" w:rsidRDefault="004E4A7A" w:rsidP="004E4A7A">
      <w:pPr>
        <w:tabs>
          <w:tab w:val="left" w:pos="159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CB35EF" w:rsidRPr="000727AA" w:rsidRDefault="00CB35EF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</w:p>
    <w:p w:rsidR="000727AA" w:rsidRDefault="000727AA" w:rsidP="00C43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  <w:bookmarkStart w:id="2" w:name="bookmark1"/>
      <w:r w:rsidRPr="000727AA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  <w:lastRenderedPageBreak/>
        <w:t>Примерное распределение учебных часов по разделам программы</w:t>
      </w:r>
      <w:bookmarkEnd w:id="2"/>
    </w:p>
    <w:p w:rsidR="00C43E9C" w:rsidRPr="000727AA" w:rsidRDefault="00C43E9C" w:rsidP="00C43E9C">
      <w:pPr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0727AA" w:rsidRDefault="000727AA" w:rsidP="000727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Количество часов, отводимых на изучение каж</w:t>
      </w:r>
      <w:r w:rsidRPr="000727AA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дой темы, приведено в таблице.</w:t>
      </w:r>
    </w:p>
    <w:p w:rsidR="00C43E9C" w:rsidRPr="000727AA" w:rsidRDefault="00C43E9C" w:rsidP="000727AA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2"/>
        <w:gridCol w:w="3827"/>
      </w:tblGrid>
      <w:tr w:rsidR="000727AA" w:rsidRPr="000727AA" w:rsidTr="00C43E9C">
        <w:trPr>
          <w:trHeight w:val="269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Раздел программы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Количество часов</w:t>
            </w:r>
          </w:p>
        </w:tc>
      </w:tr>
      <w:tr w:rsidR="000727AA" w:rsidRPr="000727AA" w:rsidTr="00C43E9C">
        <w:trPr>
          <w:trHeight w:val="4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 о физической культуре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процессе про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ведения уроков</w:t>
            </w:r>
          </w:p>
        </w:tc>
      </w:tr>
      <w:tr w:rsidR="000727AA" w:rsidRPr="000727AA" w:rsidTr="00C43E9C">
        <w:trPr>
          <w:trHeight w:val="4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Способы физкультурной деятель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процессе про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ведения уроков</w:t>
            </w:r>
          </w:p>
        </w:tc>
      </w:tr>
      <w:tr w:rsidR="000727AA" w:rsidRPr="000727AA" w:rsidTr="00C43E9C">
        <w:trPr>
          <w:trHeight w:val="12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727AA" w:rsidRPr="000727AA" w:rsidRDefault="000727AA" w:rsidP="00C43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Физическое совершенствование:</w:t>
            </w:r>
          </w:p>
          <w:p w:rsidR="000727AA" w:rsidRPr="000727AA" w:rsidRDefault="000727AA" w:rsidP="00C43E9C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Физкультурно-оздоровитель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ная деятельность</w:t>
            </w:r>
          </w:p>
          <w:p w:rsidR="000727AA" w:rsidRPr="000727AA" w:rsidRDefault="000727AA" w:rsidP="00C43E9C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Спортивно-оздоровительная деятельность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процессе про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ведения уроков</w:t>
            </w:r>
          </w:p>
        </w:tc>
      </w:tr>
      <w:tr w:rsidR="000727AA" w:rsidRPr="000727AA" w:rsidTr="00C43E9C">
        <w:trPr>
          <w:trHeight w:val="475"/>
        </w:trPr>
        <w:tc>
          <w:tcPr>
            <w:tcW w:w="4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727AA" w:rsidRPr="000727AA" w:rsidRDefault="000727AA" w:rsidP="00C43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гимнастика с основами акро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батики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12</w:t>
            </w:r>
          </w:p>
        </w:tc>
      </w:tr>
      <w:tr w:rsidR="000727AA" w:rsidRPr="000727AA" w:rsidTr="00C43E9C">
        <w:trPr>
          <w:trHeight w:val="274"/>
        </w:trPr>
        <w:tc>
          <w:tcPr>
            <w:tcW w:w="4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727AA" w:rsidRPr="000727AA" w:rsidRDefault="000727AA" w:rsidP="00C43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легкая атлетика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22</w:t>
            </w:r>
          </w:p>
        </w:tc>
      </w:tr>
      <w:tr w:rsidR="000727AA" w:rsidRPr="000727AA" w:rsidTr="00C43E9C">
        <w:trPr>
          <w:trHeight w:val="264"/>
        </w:trPr>
        <w:tc>
          <w:tcPr>
            <w:tcW w:w="4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лыжная подготовка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15</w:t>
            </w:r>
          </w:p>
        </w:tc>
      </w:tr>
      <w:tr w:rsidR="000727AA" w:rsidRPr="000727AA" w:rsidTr="00C43E9C">
        <w:trPr>
          <w:trHeight w:val="490"/>
        </w:trPr>
        <w:tc>
          <w:tcPr>
            <w:tcW w:w="4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спортивные игры (волейбол, баскетбол, футбол)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53</w:t>
            </w:r>
          </w:p>
        </w:tc>
      </w:tr>
      <w:tr w:rsidR="000727AA" w:rsidRPr="000727AA" w:rsidTr="00C43E9C">
        <w:trPr>
          <w:trHeight w:val="461"/>
        </w:trPr>
        <w:tc>
          <w:tcPr>
            <w:tcW w:w="4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727AA" w:rsidRPr="000727AA" w:rsidRDefault="000727AA" w:rsidP="00C43E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общеразвивающие упражнения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процессе про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ведения уроков</w:t>
            </w:r>
          </w:p>
        </w:tc>
      </w:tr>
      <w:tr w:rsidR="000727AA" w:rsidRPr="000727AA" w:rsidTr="00C43E9C">
        <w:trPr>
          <w:trHeight w:val="283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Общее количество часов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727AA" w:rsidRPr="000727AA" w:rsidRDefault="000727AA" w:rsidP="00C43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102</w:t>
            </w:r>
          </w:p>
        </w:tc>
      </w:tr>
    </w:tbl>
    <w:p w:rsidR="00FD5884" w:rsidRDefault="00FD5884" w:rsidP="00CB35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B35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0727AA" w:rsidRDefault="000727AA" w:rsidP="00C43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  <w:r w:rsidRPr="000727AA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  <w:t>Тематическое планирование (102 ч на весь учебный год по 3 часа в неделю)</w:t>
      </w:r>
    </w:p>
    <w:p w:rsidR="00C43E9C" w:rsidRPr="000727AA" w:rsidRDefault="00C43E9C" w:rsidP="000727AA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tbl>
      <w:tblPr>
        <w:tblW w:w="968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8"/>
        <w:gridCol w:w="9"/>
        <w:gridCol w:w="3877"/>
        <w:gridCol w:w="10"/>
        <w:gridCol w:w="9"/>
        <w:gridCol w:w="4390"/>
        <w:gridCol w:w="15"/>
        <w:gridCol w:w="28"/>
      </w:tblGrid>
      <w:tr w:rsidR="000727AA" w:rsidRPr="000727AA" w:rsidTr="001C40A7">
        <w:trPr>
          <w:gridAfter w:val="2"/>
          <w:wAfter w:w="43" w:type="dxa"/>
          <w:trHeight w:val="475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727AA" w:rsidRPr="000727AA" w:rsidRDefault="000727AA" w:rsidP="000727A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Содержание</w:t>
            </w:r>
          </w:p>
          <w:p w:rsidR="000727AA" w:rsidRPr="000727AA" w:rsidRDefault="000727AA" w:rsidP="000727A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курса</w:t>
            </w:r>
          </w:p>
        </w:tc>
        <w:tc>
          <w:tcPr>
            <w:tcW w:w="38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727AA" w:rsidRPr="000727AA" w:rsidRDefault="000727AA" w:rsidP="000727A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Тематическое планирование</w:t>
            </w:r>
          </w:p>
        </w:tc>
        <w:tc>
          <w:tcPr>
            <w:tcW w:w="441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727AA" w:rsidRPr="000727AA" w:rsidRDefault="000727AA" w:rsidP="000727A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Характеристика видов деятельности учащихся</w:t>
            </w:r>
          </w:p>
        </w:tc>
      </w:tr>
      <w:tr w:rsidR="000727AA" w:rsidRPr="000727AA" w:rsidTr="001C40A7">
        <w:trPr>
          <w:gridAfter w:val="2"/>
          <w:wAfter w:w="43" w:type="dxa"/>
          <w:trHeight w:val="264"/>
        </w:trPr>
        <w:tc>
          <w:tcPr>
            <w:tcW w:w="964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727AA" w:rsidRPr="000727AA" w:rsidRDefault="000727AA" w:rsidP="000727A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 о физической культуре (в процессе уроков)</w:t>
            </w:r>
          </w:p>
        </w:tc>
      </w:tr>
      <w:tr w:rsidR="000727AA" w:rsidRPr="000727AA" w:rsidTr="001C40A7">
        <w:trPr>
          <w:gridAfter w:val="2"/>
          <w:wAfter w:w="43" w:type="dxa"/>
          <w:trHeight w:val="274"/>
        </w:trPr>
        <w:tc>
          <w:tcPr>
            <w:tcW w:w="964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727AA" w:rsidRPr="000727AA" w:rsidRDefault="000727AA" w:rsidP="000727A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История физической культуры</w:t>
            </w:r>
          </w:p>
        </w:tc>
      </w:tr>
      <w:tr w:rsidR="000727AA" w:rsidRPr="000727AA" w:rsidTr="001C40A7">
        <w:trPr>
          <w:gridAfter w:val="2"/>
          <w:wAfter w:w="43" w:type="dxa"/>
          <w:trHeight w:val="922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727AA" w:rsidRPr="000727AA" w:rsidRDefault="000727AA" w:rsidP="000727A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Олимпийские игры древно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сти</w:t>
            </w:r>
          </w:p>
        </w:tc>
        <w:tc>
          <w:tcPr>
            <w:tcW w:w="3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727AA" w:rsidRPr="000727AA" w:rsidRDefault="000727AA" w:rsidP="000727A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Мифы и легенды о зарождении Олимпий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ских игр древности. Исторические сведе</w:t>
            </w: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о развитии древних Олимпийских игр. Виды состязаний в программе Олимпий-</w:t>
            </w:r>
          </w:p>
        </w:tc>
        <w:tc>
          <w:tcPr>
            <w:tcW w:w="4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7AA" w:rsidRPr="000727AA" w:rsidRDefault="000727AA" w:rsidP="000727A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727A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Характеризовать Олимпийские игры древности как явление культуры, раскрывать содержание и правила соревнований</w:t>
            </w:r>
          </w:p>
        </w:tc>
      </w:tr>
      <w:tr w:rsidR="00C43E9C" w:rsidRPr="00C43E9C" w:rsidTr="001C40A7">
        <w:trPr>
          <w:gridAfter w:val="2"/>
          <w:wAfter w:w="43" w:type="dxa"/>
          <w:trHeight w:val="922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Содержание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курса</w:t>
            </w:r>
          </w:p>
        </w:tc>
        <w:tc>
          <w:tcPr>
            <w:tcW w:w="3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Тематическое планирование</w:t>
            </w:r>
          </w:p>
        </w:tc>
        <w:tc>
          <w:tcPr>
            <w:tcW w:w="4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Характеристика видов деятельности учащихся</w:t>
            </w:r>
          </w:p>
        </w:tc>
      </w:tr>
      <w:tr w:rsidR="00C43E9C" w:rsidRPr="00C43E9C" w:rsidTr="001C40A7">
        <w:trPr>
          <w:gridAfter w:val="2"/>
          <w:wAfter w:w="43" w:type="dxa"/>
          <w:trHeight w:val="922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3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ских игр древности, правила их проведе</w:t>
            </w: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ния. Известные участники и победители древних Олимпийских игр</w:t>
            </w:r>
          </w:p>
        </w:tc>
        <w:tc>
          <w:tcPr>
            <w:tcW w:w="4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</w:p>
        </w:tc>
      </w:tr>
      <w:tr w:rsidR="00C43E9C" w:rsidRPr="00C43E9C" w:rsidTr="001C40A7">
        <w:trPr>
          <w:gridAfter w:val="2"/>
          <w:wAfter w:w="43" w:type="dxa"/>
          <w:trHeight w:val="922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Возрождение Олимпийских игр и олим</w:t>
            </w: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пийского движения</w:t>
            </w:r>
          </w:p>
        </w:tc>
        <w:tc>
          <w:tcPr>
            <w:tcW w:w="3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Возрождение Олимпийских игр и олим</w:t>
            </w: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пийского движения. Роль Пьера де Кубер- тена в их становлении и развитии. Цель и задачи современного олимпийского дви</w:t>
            </w: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жения. Идеалы и символика Олимпийских игр и олимпийского движения. Первые олимпийские чемпионы современности</w:t>
            </w:r>
          </w:p>
        </w:tc>
        <w:tc>
          <w:tcPr>
            <w:tcW w:w="4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</w:pPr>
            <w:r w:rsidRPr="00C43E9C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Определять цель возрождения Олимпийских игр, объяснять смысл символики и ритуалов, роль Пьера де Кубертена в становлении олимпийского движения</w:t>
            </w:r>
          </w:p>
        </w:tc>
      </w:tr>
      <w:tr w:rsidR="00C43E9C" w:rsidRPr="00C43E9C" w:rsidTr="001C40A7">
        <w:trPr>
          <w:trHeight w:val="278"/>
        </w:trPr>
        <w:tc>
          <w:tcPr>
            <w:tcW w:w="968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43E9C" w:rsidRPr="00C43E9C" w:rsidRDefault="00C43E9C" w:rsidP="001C4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43E9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Физическая культура (основные понятия)</w:t>
            </w:r>
          </w:p>
        </w:tc>
      </w:tr>
      <w:tr w:rsidR="00C43E9C" w:rsidRPr="00C43E9C" w:rsidTr="001C40A7">
        <w:trPr>
          <w:trHeight w:val="1723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Физическое развитие че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ловека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Понятие о физическом развитии, характе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ристика его основных показателей. Осанка как показатель физического развития чело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века, основные ее характеристики и пара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метры. Характеристика основных средств формирования и профилактики нарушений осанки. Правила составления комплексов упражнений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Руководствоваться правилами профилактики на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рушения осанки, подбирать и выполнять упраж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нения по профилактике ее нарушения и коррек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ции</w:t>
            </w:r>
          </w:p>
        </w:tc>
      </w:tr>
      <w:tr w:rsidR="00C43E9C" w:rsidRPr="00C43E9C" w:rsidTr="001C40A7">
        <w:trPr>
          <w:trHeight w:val="1738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lastRenderedPageBreak/>
              <w:t>Физическая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подготовка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 ее связь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 укреплени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ем здоровья, развитием физических качеств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Физическая подготовка как система регу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лярных занятий по развитию физических качеств; понятия силы, быстроты, вынос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ливости, гибкости, координации движений и ловкости. Основные правила развития' физических качеств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Обосновывать положительное влияние занятий физической подготовкой на укрепление здоро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вья, устанавливать связь между развитием ос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новных физических качеств и основных систем организма.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Регулировать физическую нагрузку и определять степень утомления по внешним признакам</w:t>
            </w:r>
          </w:p>
        </w:tc>
      </w:tr>
      <w:tr w:rsidR="00C43E9C" w:rsidRPr="00C43E9C" w:rsidTr="001C40A7">
        <w:trPr>
          <w:trHeight w:val="1723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Организация и планиро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вание само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стоятельных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занятий по развитию физических качеств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Структура самостоятельных занятий по развитию физических качеств, особен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ности их планирования и организации в системе занятий систематической под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готовки. Оценка эффективности занятий физическими упражнениями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Планировать и организовывать самостоятельные занятия, определять содержание и объем времени для каждой из частей занятий, проведение само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контроля и самонаблюдения</w:t>
            </w:r>
          </w:p>
        </w:tc>
      </w:tr>
      <w:tr w:rsidR="00C43E9C" w:rsidRPr="00C43E9C" w:rsidTr="001C40A7">
        <w:trPr>
          <w:trHeight w:val="1526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Здоровье и здоровый образ жизни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Здоровый образ жизни, роль и значение физической культуры в его формировании. Вредные привычки и их пагубное влияние на физическое, психическое и социальное здоровье человека. Роль и значение заня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тий физической культурой в профилактике вредных привычек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Раскрывать понятие здорового образа жизни, вы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делять его основные компоненты и определять их взаимосвязь со здоровьем человека</w:t>
            </w:r>
          </w:p>
        </w:tc>
      </w:tr>
      <w:tr w:rsidR="00C43E9C" w:rsidRPr="00C43E9C" w:rsidTr="001C40A7">
        <w:trPr>
          <w:trHeight w:val="274"/>
        </w:trPr>
        <w:tc>
          <w:tcPr>
            <w:tcW w:w="968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43E9C" w:rsidRPr="00C43E9C" w:rsidRDefault="00C43E9C" w:rsidP="001C4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b/>
                <w:color w:val="000000"/>
                <w:sz w:val="18"/>
                <w:szCs w:val="18"/>
                <w:lang w:eastAsia="ru-RU"/>
              </w:rPr>
              <w:t>Физическая культура человека</w:t>
            </w:r>
          </w:p>
        </w:tc>
      </w:tr>
      <w:tr w:rsidR="00C43E9C" w:rsidRPr="00C43E9C" w:rsidTr="001C40A7">
        <w:trPr>
          <w:trHeight w:val="1310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Режим дня, его основное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содержание и правила планирова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Режим дня, его основное содержание и пра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вила планирования. Утренняя зарядка и ее влияние на работоспособность человека. Физкультминутки (физкультпаузы), их зна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чение для профилактики утомления в усло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виях учебной и трудовой деятельности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Определять назначение физкультурно-оздоро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вительных занятий, их роль и значение в режиме дня.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Использовать правила подбора и составления комплексов физических упражнений для физ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культурно-оздоровительных занятий</w:t>
            </w:r>
          </w:p>
        </w:tc>
      </w:tr>
      <w:tr w:rsidR="00C43E9C" w:rsidRPr="00C43E9C" w:rsidTr="001C40A7">
        <w:trPr>
          <w:trHeight w:val="1541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Закаливание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организма.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Правила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безопасности</w:t>
            </w:r>
          </w:p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 гигиениче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ские требова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Закаливание организма способами приня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тия воздушных и солнечных ванн, купания. Правила безопасности и гигиенические требования во время закаливающих про</w:t>
            </w: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цедур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3E9C" w:rsidRPr="00C43E9C" w:rsidRDefault="00C43E9C" w:rsidP="00C43E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43E9C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Определять дозировку температурных режимов для закаливающих процедур, руководствоваться правилами безопасности при их проведении</w:t>
            </w:r>
          </w:p>
        </w:tc>
      </w:tr>
      <w:tr w:rsidR="001C40A7" w:rsidRPr="001C40A7" w:rsidTr="001C40A7">
        <w:trPr>
          <w:trHeight w:val="1541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Содержание</w:t>
            </w:r>
          </w:p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курса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Тематическое планирование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Характеристика видов деятельности учащихся</w:t>
            </w:r>
          </w:p>
        </w:tc>
      </w:tr>
      <w:tr w:rsidR="001C40A7" w:rsidRPr="001C40A7" w:rsidTr="001C40A7">
        <w:trPr>
          <w:trHeight w:val="1541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Влияние занятий физической культурой на формиро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вание поло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жительных</w:t>
            </w:r>
          </w:p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качеств лич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ности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Влияние занятий физической культурой на формирование положительных качеств личности (воли, смелости, трудолюбия, честности, этических норм поведения)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Характеризовать качества личности и обосновы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 возможность их воспитания в процессе заня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тий физической культурой</w:t>
            </w:r>
          </w:p>
        </w:tc>
      </w:tr>
      <w:tr w:rsidR="001C40A7" w:rsidRPr="001C40A7" w:rsidTr="001C40A7">
        <w:trPr>
          <w:trHeight w:val="1541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Проведение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Проведение самостоятельных занятий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Отбирать основные средства коррекции осанки</w:t>
            </w:r>
          </w:p>
        </w:tc>
      </w:tr>
      <w:tr w:rsidR="001C40A7" w:rsidRPr="001C40A7" w:rsidTr="001C40A7">
        <w:trPr>
          <w:trHeight w:val="1541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самостоятель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ных занятий по коррекции</w:t>
            </w:r>
          </w:p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осанки и те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лосложения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 коррекции осанки и телосложения, их структура и содержание, место в системе регулярных занятий физическими упраж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нениями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 телосложения, осуществлять их планирование в самостоятельных формах занятий</w:t>
            </w:r>
          </w:p>
        </w:tc>
      </w:tr>
      <w:tr w:rsidR="001C40A7" w:rsidRPr="001C40A7" w:rsidTr="001C40A7">
        <w:trPr>
          <w:trHeight w:val="1541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lastRenderedPageBreak/>
              <w:t>Первая по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мощь при травмах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Оказание доврачебной помощи во время занятий физической культурой и спортом. Характеристика типовых травм и причины их возникновения</w:t>
            </w:r>
          </w:p>
        </w:tc>
        <w:tc>
          <w:tcPr>
            <w:tcW w:w="4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Руководствоваться правилами оказания первой доврачебной помощи при травмах и ушибах</w:t>
            </w:r>
          </w:p>
        </w:tc>
      </w:tr>
      <w:tr w:rsidR="001C40A7" w:rsidRPr="001C40A7" w:rsidTr="001C40A7">
        <w:trPr>
          <w:gridAfter w:val="1"/>
          <w:wAfter w:w="23" w:type="dxa"/>
          <w:trHeight w:val="254"/>
        </w:trPr>
        <w:tc>
          <w:tcPr>
            <w:tcW w:w="966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b/>
                <w:color w:val="000000"/>
                <w:sz w:val="18"/>
                <w:szCs w:val="18"/>
                <w:lang w:eastAsia="ru-RU"/>
              </w:rPr>
              <w:t>Способы двигательной (физкультурной) деятельности (в процессе уроков)</w:t>
            </w:r>
          </w:p>
        </w:tc>
      </w:tr>
      <w:tr w:rsidR="001C40A7" w:rsidRPr="001C40A7" w:rsidTr="001C40A7">
        <w:trPr>
          <w:gridAfter w:val="1"/>
          <w:wAfter w:w="23" w:type="dxa"/>
          <w:trHeight w:val="278"/>
        </w:trPr>
        <w:tc>
          <w:tcPr>
            <w:tcW w:w="966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C40A7" w:rsidRDefault="001C40A7" w:rsidP="001C40A7">
            <w:pPr>
              <w:spacing w:after="0" w:line="240" w:lineRule="auto"/>
              <w:jc w:val="center"/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</w:pPr>
          </w:p>
          <w:p w:rsidR="001C40A7" w:rsidRPr="001C40A7" w:rsidRDefault="001C40A7" w:rsidP="001C4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Организация и проведение самостоятельных занятий физической культурой</w:t>
            </w:r>
          </w:p>
        </w:tc>
      </w:tr>
      <w:tr w:rsidR="001C40A7" w:rsidRPr="001C40A7" w:rsidTr="001C40A7">
        <w:trPr>
          <w:gridAfter w:val="1"/>
          <w:wAfter w:w="23" w:type="dxa"/>
          <w:trHeight w:val="1757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Подготовка к занятиям физической культурой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Требования безопасности и гигиенические правила при подготовке мест занятий, вы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боре инвентаря и одежды для проведения самостоятельных занятий оздоровитель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ной физической культурой, физической (технической) подготовкой (в условиях спортивного зала и открытой спортивной площадки)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Готовить места занятий в условиях помещения и на открытом воздухе, подбирать одежду и обувь в соответствии с погодными условиями.</w:t>
            </w:r>
          </w:p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Выявлять факторы нарушения техники безо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пасности при занятиях физической культурой и своевременно их устранять</w:t>
            </w:r>
          </w:p>
        </w:tc>
      </w:tr>
      <w:tr w:rsidR="001C40A7" w:rsidRPr="001C40A7" w:rsidTr="001C40A7">
        <w:trPr>
          <w:gridAfter w:val="1"/>
          <w:wAfter w:w="23" w:type="dxa"/>
          <w:trHeight w:val="238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Выбор упраж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нений и со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ставление ин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дивидуальных</w:t>
            </w:r>
          </w:p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комплексов для утренней зарядки, физ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культминуток, физкультпауз (подвижных перемен)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Составление (по образцу) индивидуальных планов занятий физической подготовкой, выделение основных частей занятий, опре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деление их направленности и содержания. Самонаблюдение за индивидуальными по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казателями физической подготовленности (самостоятельное тестирование физических качеств)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Отбирать состав упражнений для физкультурно- оздоровительных занятий, определять последова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тельность их выполнения и дозировку</w:t>
            </w:r>
          </w:p>
        </w:tc>
      </w:tr>
      <w:tr w:rsidR="001C40A7" w:rsidRPr="001C40A7" w:rsidTr="001C40A7">
        <w:trPr>
          <w:gridAfter w:val="1"/>
          <w:wAfter w:w="23" w:type="dxa"/>
          <w:trHeight w:val="1334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Планирова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ние занятий физической культурой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Составление (совместно с учителем) плана занятий спортивной подготовкой с учетом индивидуальных показаний здоровья и фи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зического развития, двигательной (техни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ческой) и физической подготовленности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Составлять планы самостоятельных занятий физической подготовкой, отбирать физические упражнения и определять их дозировку в соот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ветствии с развиваемым физическим качеством, индивидуальными особенностями развития орга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низма и уровнем его тренированности</w:t>
            </w:r>
          </w:p>
        </w:tc>
      </w:tr>
      <w:tr w:rsidR="001C40A7" w:rsidRPr="001C40A7" w:rsidTr="001C40A7">
        <w:trPr>
          <w:gridAfter w:val="1"/>
          <w:wAfter w:w="23" w:type="dxa"/>
          <w:trHeight w:val="1118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Организа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ция досуга средствами физической культуры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Организация досуга средствами физиче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ской культуры, характеристика занятий подвижными и спортивными играми, оздоровительным бегом и оздоровительной ходьбой, оздоровительными прогулками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Проводить занятия оздоровительной ходьбой и оздоровительным бегом, подбирать режимы на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грузок оздоровительной направленности</w:t>
            </w:r>
          </w:p>
        </w:tc>
      </w:tr>
      <w:tr w:rsidR="001C40A7" w:rsidRPr="001C40A7" w:rsidTr="001C40A7">
        <w:trPr>
          <w:gridAfter w:val="1"/>
          <w:wAfter w:w="23" w:type="dxa"/>
          <w:trHeight w:val="269"/>
        </w:trPr>
        <w:tc>
          <w:tcPr>
            <w:tcW w:w="966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b/>
                <w:color w:val="000000"/>
                <w:sz w:val="18"/>
                <w:szCs w:val="18"/>
                <w:lang w:eastAsia="ru-RU"/>
              </w:rPr>
              <w:t>Оценка эффективности занятий физической культурой</w:t>
            </w:r>
          </w:p>
        </w:tc>
      </w:tr>
      <w:tr w:rsidR="001C40A7" w:rsidRPr="001C40A7" w:rsidTr="001C40A7">
        <w:trPr>
          <w:gridAfter w:val="1"/>
          <w:wAfter w:w="23" w:type="dxa"/>
          <w:trHeight w:val="715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Самонаблю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дение и само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контроль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Самонаблюдение за индивидуальным фи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зическим развитием по его основным пока</w:t>
            </w: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зателям (длина и масса тела, окруж-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C40A7" w:rsidRPr="001C40A7" w:rsidRDefault="001C40A7" w:rsidP="001C40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C40A7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Выявлять особенности в приросте показателей физического развития в течение учебного года, сравнивать их с возрастными стандартами.</w:t>
            </w:r>
          </w:p>
        </w:tc>
      </w:tr>
    </w:tbl>
    <w:p w:rsidR="000727AA" w:rsidRPr="000727AA" w:rsidRDefault="000727AA" w:rsidP="000727AA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DD1326" w:rsidRPr="00DD1326" w:rsidRDefault="00DD1326" w:rsidP="000727AA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9"/>
        <w:gridCol w:w="3893"/>
        <w:gridCol w:w="4421"/>
      </w:tblGrid>
      <w:tr w:rsidR="00FD5884" w:rsidRPr="00FD5884">
        <w:trPr>
          <w:trHeight w:val="480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Содержание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курса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Тематическое планирование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Характеристика видов деятельности учащихся</w:t>
            </w:r>
          </w:p>
        </w:tc>
      </w:tr>
      <w:tr w:rsidR="00FD5884" w:rsidRPr="00FD5884">
        <w:trPr>
          <w:trHeight w:val="1949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ность грудной клетки, показатели осанки). Самонаблюдение за индивидуальными по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казателями физической подготовленности (самостоятельное тестирование физических качеств). Самоконтроль за изменением частоты сердечных сокращений (пульса) во время занятий физическими упражне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ниями, определение режимов физической нагрузки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Характеризовать величину нагрузки по показате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лю частоты сердечных сокращений, регистриро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(измерять) ее</w:t>
            </w:r>
          </w:p>
        </w:tc>
      </w:tr>
      <w:tr w:rsidR="00FD5884" w:rsidRPr="00FD5884">
        <w:trPr>
          <w:trHeight w:val="2160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Оценка эф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фективно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занятий физкультур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но-оздорови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тельной дея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тельностью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Ведение дневника самонаблюдения: ре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гистрация по учебным четвертям динамики показателей физического развития и фи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зической подготовленности; содержание еженедельно обновляемых комплексов утренней зарядки и физкультминуток; со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держание домашних занятий по развитию физических качеств. Наблюдения за дина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микой показателей физической подготов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ленности с помощью тестовых упражнений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Тестировать развитие основных физических качеств и соотносить их с показателями физи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ческого развития, определять приросты этих показателей по учебным четвертям и соотносить их с содержанием и направленностью занятий физической культурой.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Оформлять дневник самонаблюдения по основ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ным разделам физкультурно-оздоровительной деятельности</w:t>
            </w:r>
          </w:p>
        </w:tc>
      </w:tr>
      <w:tr w:rsidR="00FD5884" w:rsidRPr="00FD5884">
        <w:trPr>
          <w:trHeight w:val="2165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Оценка тех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ники движе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ний, способы выявления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устране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ошибок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технике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(технических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ошибок)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Простейший анализ и оценка техники осваиваемого упражнения по методу сли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чения его с эталонным образцом. Профи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лактика появления ошибок и способы их устранения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Анализировать технику движений и предупреж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дать появление ошибок в процессе ее освоения</w:t>
            </w:r>
          </w:p>
        </w:tc>
      </w:tr>
      <w:tr w:rsidR="00FD5884" w:rsidRPr="00FD5884">
        <w:trPr>
          <w:trHeight w:val="264"/>
        </w:trPr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Физическое совершенствование (102 ч)</w:t>
            </w:r>
          </w:p>
        </w:tc>
      </w:tr>
      <w:tr w:rsidR="00FD5884" w:rsidRPr="00FD5884">
        <w:trPr>
          <w:trHeight w:val="1330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Физкультур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но-оздоро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вительная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деятельность (в процессе уроков)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FD5884" w:rsidRPr="00FD5884">
        <w:trPr>
          <w:trHeight w:val="2371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Оздорови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тельные фор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мы занятий в режиме учебного дня и учебной не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дели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Комплексы упражнений утренней зарядки, физкультминуток и физкультпауз. Ком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плексы дыхательной и зрительной гимна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стики. Комплексы упражнений для разви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физических качеств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 осваивать упражнения с раз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личной оздоровительной направленностью и со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ставлять из них соответствующие комплексы, подбирать дозировку упражнений в соответствии с индивидуальными особенностями развития и функционального состояния.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 упражнения и комплексы с различ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оздоровительной направленностью, включая их в занятия физической культурой, осуществ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лять контроль за физической нагрузкой во время этих занятий</w:t>
            </w:r>
          </w:p>
        </w:tc>
      </w:tr>
      <w:tr w:rsidR="00FD5884" w:rsidRPr="00FD5884">
        <w:trPr>
          <w:trHeight w:val="264"/>
        </w:trPr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Спортивно-оздоровительная деятельность с общеразвивающей направленностью</w:t>
            </w:r>
          </w:p>
        </w:tc>
      </w:tr>
      <w:tr w:rsidR="00FD5884" w:rsidRPr="00FD5884">
        <w:trPr>
          <w:trHeight w:val="278"/>
        </w:trPr>
        <w:tc>
          <w:tcPr>
            <w:tcW w:w="96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Гимнастика с основами акробатики (12 ч)</w:t>
            </w:r>
          </w:p>
        </w:tc>
      </w:tr>
      <w:tr w:rsidR="00FD5884" w:rsidRPr="00FD5884">
        <w:trPr>
          <w:trHeight w:val="154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Краткая ха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рактеристика вида спорта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История гимнастики. Основная гимнасти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ка. Спортивная гимнастика. Художествен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ная гимнастика. Аэробика. Спортивная акробатика. Правила техники безопасности и страховки во время занятий гимнастиче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скими упражнениями. Техника выполне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гимнастических упражнений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Изучать историю гимнастики и уметь различать разные виды гимнастики.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и соблюдать правила техники безопасности во время занятий гимнастическими упражнения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</w:t>
            </w:r>
          </w:p>
        </w:tc>
      </w:tr>
    </w:tbl>
    <w:p w:rsidR="00681130" w:rsidRPr="00681130" w:rsidRDefault="00681130" w:rsidP="000727AA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681130" w:rsidRPr="00681130" w:rsidRDefault="00681130" w:rsidP="0068113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681130" w:rsidRPr="00681130" w:rsidRDefault="00681130" w:rsidP="00681130">
      <w:pPr>
        <w:widowControl w:val="0"/>
        <w:spacing w:after="0" w:line="240" w:lineRule="auto"/>
        <w:ind w:left="580" w:hanging="2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tbl>
      <w:tblPr>
        <w:tblW w:w="9798" w:type="dxa"/>
        <w:tblInd w:w="-1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6"/>
        <w:gridCol w:w="3583"/>
        <w:gridCol w:w="4969"/>
      </w:tblGrid>
      <w:tr w:rsidR="00FD5884" w:rsidRPr="00FD5884" w:rsidTr="00FD5884">
        <w:trPr>
          <w:trHeight w:val="160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Содержание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курса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Тематическое планирование</w:t>
            </w:r>
          </w:p>
        </w:tc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Характеристика видов деятельности учащихся</w:t>
            </w:r>
          </w:p>
        </w:tc>
      </w:tr>
      <w:tr w:rsidR="00FD5884" w:rsidRPr="00FD5884" w:rsidTr="00FD5884">
        <w:trPr>
          <w:trHeight w:val="379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Организую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щие команды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 приемы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t>Организующие команды и приемы: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построе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ние и перестроение на месте и в движении; передвижение строевым шагом одной, двумя и тремя колоннами; передвижение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колонне с изменением длины шага</w:t>
            </w:r>
          </w:p>
        </w:tc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 и различать строевые команды, четко вы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полнять строевые приемы</w:t>
            </w:r>
          </w:p>
        </w:tc>
      </w:tr>
      <w:tr w:rsidR="00FD5884" w:rsidRPr="00FD5884" w:rsidTr="00FD5884">
        <w:trPr>
          <w:trHeight w:val="883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Акробатиче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ские упраж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нения и ком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бинации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t>Акробатические упражнения: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кувырки - вперед в группировке, вперед из стойки ноги врозь, несколько кувырков вперед слитно, кувырок вперед — прыжок вверх, то же с поворотом на 180—360°, кувырок на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зад в упор присев; перекаты; стойка на 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ло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патках; «мост» из положения лежа на спине</w:t>
            </w:r>
          </w:p>
        </w:tc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Описывать технику акробатических упражнений и составлять акробатические комбинации из чис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ла разученных упражнений.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Осваивать технику акробатических упражнений, предупреждая появление ошибок и соблюдая правила техники безопасности; в случае появле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ния ошибок уметь их 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исправлять.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Оказывать помощь сверстникам при освоении ими новых акробатических упражнений, уметь анализировать их технику выполнения упраж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нений, выявлять ошибки и активно помогать их исправлению</w:t>
            </w:r>
          </w:p>
        </w:tc>
      </w:tr>
      <w:tr w:rsidR="00FD5884" w:rsidRPr="00FD5884" w:rsidTr="00FD5884">
        <w:trPr>
          <w:trHeight w:val="521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Ритмическая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гимнастика или фитнес- разминка (аэробика)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(на усмотре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ние учителя)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t>Ритмическая гимнастика или фитнес-раз</w:t>
            </w: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softHyphen/>
              <w:t>минка: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стилизованные общеразвивающие упражнения, базовые шаги и упражнения ритмической и аэробной гимнастики; за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четные комбинации</w:t>
            </w:r>
          </w:p>
        </w:tc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Самостоятельно осваивать упражнения ритмиче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ской гимнастики, составлять из них комбинации и выполнять их под музыкальное сопровождение. Использовать (планировать) упражнения ритми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ческой гимнастики в различных формах занятий физической культурой</w:t>
            </w:r>
          </w:p>
        </w:tc>
      </w:tr>
      <w:tr w:rsidR="00FD5884" w:rsidRPr="00FD5884" w:rsidTr="00FD5884">
        <w:trPr>
          <w:trHeight w:val="523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Опорные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прыжки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t>Опорные прыжки: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прыжок на гимнастиче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ского козла с последующим спрыгиванием; опорный прыжок через гимнастического козла ноги врозь, опорный прыжок через гимнастического козла согнув ноги</w:t>
            </w:r>
          </w:p>
        </w:tc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Описывать технику опорных прыжков и осваи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вать ее, избегая появления ошибок, соблюдая правила безопасности, и демонстрировать вариа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тивное выполнение упражнений.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Анализировать технику опорных прыжков своих сверстников, выявлять типовые ошибки и актив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 помогать их исправлению</w:t>
            </w:r>
          </w:p>
        </w:tc>
      </w:tr>
      <w:tr w:rsidR="00FD5884" w:rsidRPr="00FD5884" w:rsidTr="00FD5884">
        <w:trPr>
          <w:trHeight w:val="883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Упражнения и комбина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ции на гим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настическом бревне (де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вочки)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t>Упражнения на гимнастическом бревне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(де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вочки): передвижения ходьбой, бегом, при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ставными шагами, прыжками; повороты стоя на месте и прыжком; наклоны вперед и назад, вправо и влево в основной и широ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кой стойке с изменяющимся положением рук; стойка на коленях с опорой на руки; полушпагат и равновесие на одной ноге (ласточка); танцевальные шаги; спрыгива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ние и соскоки (вперед, прогнувшись, с по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воротом в сторону, с опорой о гимнастиче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ское бревно); зачетные комбинации</w:t>
            </w:r>
          </w:p>
        </w:tc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Описывать технику упражнений на гимнастиче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ском бревне и составлять гимнастические комби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нации из числа разученных упражнений. Осваивать технику гимнастических упражнений на бревне, предупреждая появление ошибок и со блюдая правила безопасности.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Оказывать помощь сверстникам в освоении но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вых гимнастических упражнений, уметь анали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зировать их технику, выявлять ошибки и активнс помогать в их исправлении</w:t>
            </w:r>
          </w:p>
        </w:tc>
      </w:tr>
      <w:tr w:rsidR="00FD5884" w:rsidRPr="00FD5884" w:rsidTr="00FD5884">
        <w:trPr>
          <w:trHeight w:val="666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Упражнения на гимна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стическом бревне и пе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рекладине (мальчики)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t>Упражнения на гимнастическом бревне',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пе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редвижения ходьбой, бегом, приставными шагами, прыжками; повороты стоя на ме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сте и прыжком; наклоны вперед и назад, вправо и влево в основной и широкой стойке с изменяющимся положением рук; стойка на коленях с опорой на руки; </w:t>
            </w: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t>на пе</w:t>
            </w: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softHyphen/>
              <w:t>рекладине: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простые висы; подтягивание</w:t>
            </w:r>
          </w:p>
        </w:tc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Описывать технику упражнений на гимнастиче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ском бревне. Осваивать технику гимнастических упражнений на бревне и перекладине, преду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преждая появление ошибок и соблюдая правила безопасности.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Оказывать помощь сверстникам в освоении но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вых гимнастических упражнений, уметь анали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зировать их технику, выявлять ошибки и актив» помогать в их исправлении</w:t>
            </w:r>
          </w:p>
        </w:tc>
      </w:tr>
      <w:tr w:rsidR="00FD5884" w:rsidRPr="00FD5884" w:rsidTr="00FD5884">
        <w:trPr>
          <w:trHeight w:val="312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Упражнения на гимнасти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ческих брусь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ях (при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t>Упражнения на параллельных брусьях (маль</w:t>
            </w: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19"/>
                <w:szCs w:val="19"/>
                <w:lang w:eastAsia="ru-RU"/>
              </w:rPr>
              <w:softHyphen/>
              <w:t>чики):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простые упоры; зачетные упражне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</w:t>
            </w:r>
          </w:p>
        </w:tc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Описывать технику упражнений на гимнастиче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ских брусьях. Осваивать технику гимнастически: упражнений на брусьях, предупреждая появлени ошибок и соблюдая правила безопасности.</w:t>
            </w:r>
          </w:p>
        </w:tc>
      </w:tr>
    </w:tbl>
    <w:p w:rsidR="00681130" w:rsidRDefault="00681130" w:rsidP="00681130">
      <w:pPr>
        <w:pStyle w:val="11"/>
        <w:shd w:val="clear" w:color="auto" w:fill="auto"/>
        <w:spacing w:after="180"/>
        <w:ind w:firstLine="360"/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4"/>
        <w:gridCol w:w="3893"/>
        <w:gridCol w:w="4426"/>
      </w:tblGrid>
      <w:tr w:rsidR="00FD5884" w:rsidRPr="00FD5884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Содержание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курса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Тематическое планирование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Характеристика видов деятельности учащихся</w:t>
            </w:r>
          </w:p>
        </w:tc>
      </w:tr>
      <w:tr w:rsidR="00FD5884" w:rsidRPr="00FD5884">
        <w:trPr>
          <w:trHeight w:val="931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наличии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спортивного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инвентаря)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Оказывать помощь сверстникам в освоении но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вых гимнастических упражнений, уметь анали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зировать их технику, выявлять ошибки и активно помогать в их исправлении</w:t>
            </w:r>
          </w:p>
        </w:tc>
      </w:tr>
      <w:tr w:rsidR="00FD5884" w:rsidRPr="00FD5884">
        <w:trPr>
          <w:trHeight w:val="283"/>
        </w:trPr>
        <w:tc>
          <w:tcPr>
            <w:tcW w:w="967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Легкая атлетика (22 ч)</w:t>
            </w:r>
          </w:p>
        </w:tc>
      </w:tr>
      <w:tr w:rsidR="00FD5884" w:rsidRPr="00FD5884">
        <w:trPr>
          <w:trHeight w:val="3917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Беговые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упражнения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Беговые упражнения: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бег на длинные, сред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ние и короткие дистанции; высокий старт; низкий старт; ускорения </w:t>
            </w: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с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высокого старта; спринтерский бег; гладкий равномерный бег на учебные дистанции (протяженность дистанции регулируется учителем или уче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ником); эстафетный бег; бег с преодолени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ем препятствий; кроссовый бег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Изучать историю развития легкой атлетики; основные правила соревнований по легкой атле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тике.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Описывать технику выполнения беговых упраж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нений, осваивать ее самостоятельно, выявлять и устранять характерные ошибки в процессе освоения.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Демонстрировать вариативное выполнение бего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вых упражнений.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Применять беговые упражнения для развития физических качеств, выбирать индивидуальный режим физической нагрузки, контролировать ее по частоте сердечных сокращений.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Взаимодействовать со сверстниками в процессе совместного освоения беговых упражнений, со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блюдать правила безопасности.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Включать беговые упражнения в различные фор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мы занятий физической культурой</w:t>
            </w:r>
          </w:p>
        </w:tc>
      </w:tr>
      <w:tr w:rsidR="00FD5884" w:rsidRPr="00FD5884">
        <w:trPr>
          <w:trHeight w:val="3062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Прыжковые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упражнения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Прыжковые упражнения: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прыжок в длину - с места, с разбега способом «согнув ноги», прыжок в высоту с разбега способом «пере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шагивание»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Описывать технику выполнения прыжковых упражнений, осваивать ее самостоятельно с пред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упреждением, выявлением и исправлением ти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пичных ошибок.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Демонстрировать вариативное выполнение прыжковых упражнений.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Применять прыжковые упражнения для развития физических качеств, контролировать физиче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скую нагрузку по частоте сердечных сокращений. Взаимодействовать со сверстниками в процессе совместного освоения прыжковых упражнений, соблюдать правила безопасности.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Включать беговые упражнения в различные фор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мы занятий физической культурой</w:t>
            </w:r>
          </w:p>
        </w:tc>
      </w:tr>
      <w:tr w:rsidR="00FD5884" w:rsidRPr="00FD5884">
        <w:trPr>
          <w:trHeight w:val="2419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Метание ма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лого мяча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Упражнения в метании малого мяча: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мета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малого мяча с места в вертикальную и горизонтальную неподвижную мишень; метание малого мяча на дальность с трех шагов разбега, на заданное расстояние; броски набивного мяча (2 кг) из различных положений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Описывать технику метания малого мяча раз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ными способами, осваивать ее самостоятельно с предупреждением, выявлением и устранением типичных ошибок.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Применять упражнения в метании малого мяча для развития физических качеств, контролиро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физическую нагрузку по частоте сердечных сокращений.</w:t>
            </w:r>
          </w:p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Взаимодействовать со сверстниками в процессе совместного освоения упражнений в метании ма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лого мяча, соблюдать правила безопасности</w:t>
            </w:r>
          </w:p>
        </w:tc>
      </w:tr>
      <w:tr w:rsidR="00FD5884" w:rsidRPr="00FD5884">
        <w:trPr>
          <w:trHeight w:val="283"/>
        </w:trPr>
        <w:tc>
          <w:tcPr>
            <w:tcW w:w="967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Лыжные гонки (15 ч)</w:t>
            </w:r>
          </w:p>
        </w:tc>
      </w:tr>
      <w:tr w:rsidR="00FD5884" w:rsidRPr="00FD5884">
        <w:trPr>
          <w:trHeight w:val="71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Краткая ха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рактеристика вида спорта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История лыжного спорта. Основные пра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вила поведения во время занятий. Одежда, обувь, лыжный инвентарь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Изучать историю лыжного спорта. Знать правила техники безопасности при проведении занятий по лыжной подготовке</w:t>
            </w:r>
          </w:p>
        </w:tc>
      </w:tr>
      <w:tr w:rsidR="00FD5884" w:rsidRPr="00FD5884">
        <w:trPr>
          <w:trHeight w:val="734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Передвиже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на лыжах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Передвижение на лыжах: попеременный двухшажный ход, одновременный бесшаж</w:t>
            </w: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ный ход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5884" w:rsidRPr="00FD5884" w:rsidRDefault="00FD5884" w:rsidP="00FD58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D5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Описывать технику передвижения на лыжах, осваивать ее самостоятельно, выявляя и устраняя типичные ошибки.</w:t>
            </w:r>
          </w:p>
        </w:tc>
      </w:tr>
    </w:tbl>
    <w:p w:rsidR="00CB35EF" w:rsidRDefault="00CB35EF"/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4"/>
        <w:gridCol w:w="3898"/>
        <w:gridCol w:w="4426"/>
      </w:tblGrid>
      <w:tr w:rsidR="00CB35EF" w:rsidRPr="00CB35EF">
        <w:trPr>
          <w:trHeight w:val="47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Содержание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курса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Тематическое планирование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Характеристика видов деятельности учащихся</w:t>
            </w:r>
          </w:p>
        </w:tc>
      </w:tr>
      <w:tr w:rsidR="00CB35EF" w:rsidRPr="00CB35EF">
        <w:trPr>
          <w:trHeight w:val="71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Применять передвижение на лыжах для развития физических качеств, контролировать физиче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скую нагрузку по частоте сердечных сокращений</w:t>
            </w:r>
          </w:p>
        </w:tc>
      </w:tr>
      <w:tr w:rsidR="00CB35EF" w:rsidRPr="00CB35EF">
        <w:trPr>
          <w:trHeight w:val="494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Подъемы, спуски,пово-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Подъемы, спуски, повороты, торможения: поворот переступанием, подъем «полуелоч-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Взаимодействовать со сверстниками в процессе совместного освоения техники передвижения</w:t>
            </w:r>
          </w:p>
        </w:tc>
      </w:tr>
      <w:tr w:rsidR="00CB35EF" w:rsidRPr="00CB35EF">
        <w:trPr>
          <w:trHeight w:val="850"/>
        </w:trPr>
        <w:tc>
          <w:tcPr>
            <w:tcW w:w="13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роты, тормо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жения</w:t>
            </w:r>
          </w:p>
        </w:tc>
        <w:tc>
          <w:tcPr>
            <w:tcW w:w="38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кой», спуск в основной и низкой стойке, по ровной поверхности; торможение «плу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гом»</w:t>
            </w:r>
          </w:p>
        </w:tc>
        <w:tc>
          <w:tcPr>
            <w:tcW w:w="4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на лыжах; соблюдать правила безопасности. Применять правила подбора одежды для занятий лыжной подготовкой, использовать передвиже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ние на лыжах в организации активного отдыха</w:t>
            </w:r>
          </w:p>
        </w:tc>
      </w:tr>
      <w:tr w:rsidR="00CB35EF" w:rsidRPr="00CB35EF">
        <w:trPr>
          <w:trHeight w:val="278"/>
        </w:trPr>
        <w:tc>
          <w:tcPr>
            <w:tcW w:w="967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lastRenderedPageBreak/>
              <w:t>Спортивные игры (53 ч)</w:t>
            </w:r>
          </w:p>
        </w:tc>
      </w:tr>
      <w:tr w:rsidR="00CB35EF" w:rsidRPr="00CB35EF">
        <w:trPr>
          <w:trHeight w:val="946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Краткая ха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рактеристика вида спорта. Баскетбол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История баскетбола. Основные правила игры. Техника безопасности в баскетболе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Изучать историю баскетбола, правила техники безопасности</w:t>
            </w:r>
          </w:p>
        </w:tc>
      </w:tr>
      <w:tr w:rsidR="00CB35EF" w:rsidRPr="00CB35EF">
        <w:trPr>
          <w:trHeight w:val="3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Основные приемы игры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i/>
                <w:iCs/>
                <w:color w:val="000000"/>
                <w:sz w:val="18"/>
                <w:szCs w:val="18"/>
                <w:lang w:eastAsia="ru-RU"/>
              </w:rPr>
              <w:t>Баскетбол: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ведение мяча шагом, бегом, змейкой, с обводкой стоек; ловля и пере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дача мяча двумя руками от груди; передача мяча одной рукой от плеча; передача мяча при встречном движении; передача мяча двумя руками с отскока от пола; бросок мяча двумя руками от груди с места; прави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ла игры. Подвижные игры на закрепление изученного материала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Организовывать совместные занятия баскетбо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лом со сверстниками. Описывать технику игро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вых действий и приемов, осваивать их самостоя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тельно, выявляя и устраняя типичные ошибки. Взаимодействовать со сверстниками в процессе совместного освоения техники игровых действий и приемов, соблюдать правила безопасности. Выполнять правила игры, уважительно относить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ся к сопернику и управлять своими эмоциями. Определять степень утомления организма во вре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мя игровой деятельности, использовать игровые действия баскетбола для развития физических качеств.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Применять правила подбора одежды для занятий на открытом воздухе, использовать игру в баскет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бол в организации активного отдыха</w:t>
            </w:r>
          </w:p>
        </w:tc>
      </w:tr>
      <w:tr w:rsidR="00CB35EF" w:rsidRPr="00CB35EF">
        <w:trPr>
          <w:trHeight w:val="917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Краткая ха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рактеристика вида спорта. Волейбол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История волейбола. Основные правила игры. Техника безопасности в волейболе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Изучать историю волейбола, правила техники безопасности</w:t>
            </w:r>
          </w:p>
        </w:tc>
      </w:tr>
      <w:tr w:rsidR="00CB35EF" w:rsidRPr="00CB35EF">
        <w:trPr>
          <w:trHeight w:val="2626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Основные приемы игры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i/>
                <w:iCs/>
                <w:color w:val="000000"/>
                <w:sz w:val="18"/>
                <w:szCs w:val="18"/>
                <w:lang w:eastAsia="ru-RU"/>
              </w:rPr>
              <w:t>Волейбол: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стойка и перемещения, нижняя прямая подача, передача мяча сверху двумя руками, прием мяча снизу над собой; пра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вила игры. Подвижные игры на закрепле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ние изученного материала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Организовывать совместные занятия волейболом со сверстниками. Описывать технику игровых действий и приемов, осваивать их самостоятель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но, выявляя и устраняя типичные ошибки. Взаимодействовать со сверстниками в процессе совместного освоения техники игровых действий и приемов, соблюдать правила безопасности. Выполнять правила игры, уважительно относить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ся к сопернику и управлять своими эмоциями. Применять правила подбора одежды для занятий на открытом воздухе, использовать игру в волей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бол в организации активного отдыха</w:t>
            </w:r>
          </w:p>
        </w:tc>
      </w:tr>
      <w:tr w:rsidR="00CB35EF" w:rsidRPr="00CB35EF">
        <w:trPr>
          <w:trHeight w:val="917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Краткая ха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рактеристика вида спорта. Футбол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История футбола. Основные правила игры. Техника безопасности в футболе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Изучать историю футбола, правила техники безо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пасности</w:t>
            </w:r>
          </w:p>
        </w:tc>
      </w:tr>
      <w:tr w:rsidR="00CB35EF" w:rsidRPr="00CB35EF">
        <w:trPr>
          <w:trHeight w:val="1152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Основные приемы игры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i/>
                <w:iCs/>
                <w:color w:val="000000"/>
                <w:sz w:val="18"/>
                <w:szCs w:val="18"/>
                <w:lang w:eastAsia="ru-RU"/>
              </w:rPr>
              <w:t>Футбол',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передвижения, удар внутренней стороной стопы, остановка катящегося мяча подошвой, внутренней стороной стопы; ве</w:t>
            </w: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дение мяча; правила игры. Подвижные игры на закрепление изученного материала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Организовывать совместные занятия футболом со сверстниками, осуществлять судейство игры. Описывать технику игровых действий и приемов, осваивать их самостоятельно, выявляя и устраняя типичные ошибки.</w:t>
            </w:r>
          </w:p>
        </w:tc>
      </w:tr>
    </w:tbl>
    <w:p w:rsidR="00CB35EF" w:rsidRDefault="00CB35EF"/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3893"/>
        <w:gridCol w:w="4421"/>
      </w:tblGrid>
      <w:tr w:rsidR="00CB35EF" w:rsidRPr="00CB35EF">
        <w:trPr>
          <w:trHeight w:val="485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Содержание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курса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Тематическое планирование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Характеристика видов деятельности учащихся</w:t>
            </w:r>
          </w:p>
        </w:tc>
      </w:tr>
      <w:tr w:rsidR="00CB35EF" w:rsidRPr="00CB35EF">
        <w:trPr>
          <w:trHeight w:val="283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Взаимодействовать со сверстниками в про-</w:t>
            </w:r>
          </w:p>
        </w:tc>
      </w:tr>
      <w:tr w:rsidR="00CB35EF" w:rsidRPr="00CB35EF">
        <w:trPr>
          <w:trHeight w:val="1699"/>
        </w:trPr>
        <w:tc>
          <w:tcPr>
            <w:tcW w:w="13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8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4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цессе совместного освоения техники игровых действий и приемов, соблюдать правила безо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пасности.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 правила игры, уважительно относить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ся к сопернику и управлять своими эмоциями. Применять правила подбора одежды для занятий на открытом воздухе, использовать игру в футбол в организации активного отдыха</w:t>
            </w:r>
          </w:p>
        </w:tc>
      </w:tr>
      <w:tr w:rsidR="00CB35EF" w:rsidRPr="00CB35EF">
        <w:trPr>
          <w:trHeight w:val="274"/>
        </w:trPr>
        <w:tc>
          <w:tcPr>
            <w:tcW w:w="965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Общеразвивающие упражнения (в процессе уроков)</w:t>
            </w:r>
          </w:p>
        </w:tc>
      </w:tr>
      <w:tr w:rsidR="00CB35EF" w:rsidRPr="00CB35EF">
        <w:trPr>
          <w:trHeight w:val="1176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Общефизи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ческая подго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товка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Физические упражнения на развитие ос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новных физических качеств: силы, быстро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ты, выносливости, гибкости, координации движений, ловкости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Организовывать и проводить самостоятельные занятия физической подготовкой, составлять их содержание и планировать в системе занятий фи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зической культурой.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 нормативы физической подготовки</w:t>
            </w:r>
          </w:p>
        </w:tc>
      </w:tr>
    </w:tbl>
    <w:p w:rsid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CB35EF" w:rsidRPr="00CB35EF" w:rsidRDefault="00CB35EF" w:rsidP="00CB35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Учебно-методическое и материально-техническое обеспечение</w:t>
      </w:r>
    </w:p>
    <w:p w:rsidR="00CB35EF" w:rsidRP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Библиотечный фонд (книгопечатная продукция):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Федеральный государственный образователь</w:t>
      </w: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ный стандарт основного общего образования;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стандарт основного общего образования по физической культуре;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примерная программа по физической культуре основного общего образования (5—9 классы);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рабочие программы по физической культуре;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учебники по физической культуре (рекомен</w:t>
      </w: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дованные Министерством образования);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методические издания по физической культу</w:t>
      </w: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ре для учителей.</w:t>
      </w:r>
    </w:p>
    <w:p w:rsidR="00CB35EF" w:rsidRP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Демонстрационные печатные материалы: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таблицы стандартов физического развития и физической подготовленности;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плакаты методические, портреты выдающихся спортсменов, деятелей физической культуры, спорта и олимпийского движения.</w:t>
      </w:r>
    </w:p>
    <w:p w:rsidR="00CB35EF" w:rsidRP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Технические средства и экранно-звуковые пособия: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телевизор с универсальной подставкой;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аудиоцентр с системой озвучивания спортив</w:t>
      </w: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ных залов и площадок;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радиомикрофон;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мегафон;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компьютер и принтер;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цифровая видеокамера;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экран (на штативе или навесной);</w:t>
      </w:r>
    </w:p>
    <w:p w:rsid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аудиозаписи к урокам и видеоматериалы. </w:t>
      </w:r>
    </w:p>
    <w:p w:rsidR="00CB35EF" w:rsidRP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Учебно-практическое и учебно-лабораторное обо</w:t>
      </w:r>
      <w:r w:rsidRPr="00CB35E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softHyphen/>
        <w:t>рудование: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стенка гимнастическая;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бревно гимнастическое напольное;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скамейки гимнастические;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козел гимнастический;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перекладина гимнастическая;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брусья гимнастические;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канат для лазанья с механизмом крепления;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мост гимнастический подкидной;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комплект навесного оборудования (перекла</w:t>
      </w: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дина, брусья, мишени для метания);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гантели наборные;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коврики гимнастические;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маты гимнастические;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мячи набивные (1 кг, 2 кг, 3 кг);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мячи малые (теннисные);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скакалки гимнастические;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мячи малые мягкие;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палки гимнастические;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обручи гимнастические;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сетка для переноса мячей;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планка для прыжков в высоту;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стойки для прыжков в высоту;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дорожка разметочная для прыжков в длину с места;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рулетка измерительная;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щиты баскетбольные с кольцами;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мячи баскетбольные;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жилетки игровые;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стойки волейбольные, сетки волейбольные, мячи волейбольные;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табло перекидное;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ворота для мини-футбола;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мячи футбольные;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компрессор для накачивания мячей;</w:t>
      </w:r>
    </w:p>
    <w:p w:rsidR="00CB35EF" w:rsidRPr="00CB35EF" w:rsidRDefault="00CB35EF" w:rsidP="00CB35EF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аптечка медицинская.</w:t>
      </w:r>
    </w:p>
    <w:p w:rsidR="00CB35EF" w:rsidRP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Материально-техническое обеспечение предме</w:t>
      </w: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та «Физическая культура» также должно включать необходимый набор спортивного инвентаря и обо</w:t>
      </w:r>
      <w:r w:rsidRPr="00CB35E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рудования с учетом особенностей образовательного процесса на каждой ступени общего образования, специфики видов спорта в данной образовательной организации.</w:t>
      </w:r>
    </w:p>
    <w:p w:rsidR="00CB35EF" w:rsidRDefault="00CB35EF"/>
    <w:p w:rsidR="00CB35EF" w:rsidRDefault="00CB35EF" w:rsidP="00CB35EF">
      <w:pPr>
        <w:jc w:val="center"/>
      </w:pPr>
    </w:p>
    <w:p w:rsidR="00CB35EF" w:rsidRDefault="00CB35EF" w:rsidP="00CB35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  <w:r w:rsidRPr="00CB35EF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  <w:t xml:space="preserve">Планируемые результаты изучения предмета «Физическая культура» </w:t>
      </w:r>
      <w:r w:rsidRPr="00CB35EF"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  <w:t>Контрольные упражнения</w:t>
      </w:r>
    </w:p>
    <w:p w:rsidR="00CB35EF" w:rsidRPr="00CB35EF" w:rsidRDefault="00CB35EF" w:rsidP="00CB35EF">
      <w:pPr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7"/>
        <w:gridCol w:w="1238"/>
        <w:gridCol w:w="1234"/>
        <w:gridCol w:w="1238"/>
        <w:gridCol w:w="1238"/>
        <w:gridCol w:w="1234"/>
        <w:gridCol w:w="1253"/>
      </w:tblGrid>
      <w:tr w:rsidR="00CB35EF" w:rsidRPr="00CB35EF">
        <w:trPr>
          <w:trHeight w:val="274"/>
        </w:trPr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Оценки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Упражнения</w:t>
            </w:r>
          </w:p>
        </w:tc>
        <w:tc>
          <w:tcPr>
            <w:tcW w:w="371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Девочки</w:t>
            </w:r>
          </w:p>
        </w:tc>
        <w:tc>
          <w:tcPr>
            <w:tcW w:w="37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Мальчики</w:t>
            </w:r>
          </w:p>
        </w:tc>
      </w:tr>
      <w:tr w:rsidR="00CB35EF" w:rsidRPr="00CB35EF">
        <w:trPr>
          <w:trHeight w:val="466"/>
        </w:trPr>
        <w:tc>
          <w:tcPr>
            <w:tcW w:w="222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Отлично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Хорошо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Удовлетвори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тельно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Отлично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Хорошо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Удовлетвори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тельно</w:t>
            </w:r>
          </w:p>
        </w:tc>
      </w:tr>
      <w:tr w:rsidR="00CB35EF" w:rsidRPr="00CB35EF">
        <w:trPr>
          <w:trHeight w:val="480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60 м,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10,4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10,5-11,6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11,7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10,0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10,1-11,1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П,2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больше</w:t>
            </w:r>
          </w:p>
        </w:tc>
      </w:tr>
      <w:tr w:rsidR="00CB35EF" w:rsidRPr="00CB35EF">
        <w:trPr>
          <w:trHeight w:val="480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300 м, мин,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1,07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1,08-1,21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1,22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1,00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1,01-1,17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1,18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больше</w:t>
            </w:r>
          </w:p>
        </w:tc>
      </w:tr>
      <w:tr w:rsidR="00CB35EF" w:rsidRPr="00CB35EF">
        <w:trPr>
          <w:trHeight w:val="475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1000 м, мин,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5,20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5,21-7,20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7,21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4,45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4,46-6,45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6,46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больше</w:t>
            </w:r>
          </w:p>
        </w:tc>
      </w:tr>
      <w:tr w:rsidR="00CB35EF" w:rsidRPr="00CB35EF">
        <w:trPr>
          <w:trHeight w:val="485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1500 м, мин,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9,00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9,01-10,29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10,30 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8,50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8,51-9,59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10,00 и больше</w:t>
            </w:r>
          </w:p>
        </w:tc>
      </w:tr>
      <w:tr w:rsidR="00CB35EF" w:rsidRPr="00CB35EF">
        <w:trPr>
          <w:trHeight w:val="480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Прыжок в длину, см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300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299-221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220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340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339-261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260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 меньше</w:t>
            </w:r>
          </w:p>
        </w:tc>
      </w:tr>
      <w:tr w:rsidR="00CB35EF" w:rsidRPr="00CB35EF">
        <w:trPr>
          <w:trHeight w:val="269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Прыжок в высоту, см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105 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100-85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 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110 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100-90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85 и меньше</w:t>
            </w:r>
          </w:p>
        </w:tc>
      </w:tr>
      <w:tr w:rsidR="00CB35EF" w:rsidRPr="00CB35EF">
        <w:trPr>
          <w:trHeight w:val="288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Метание мяча (150 г), м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20-15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 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34 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33-21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 и меньше</w:t>
            </w:r>
          </w:p>
        </w:tc>
      </w:tr>
    </w:tbl>
    <w:p w:rsidR="00C5703B" w:rsidRDefault="00C5703B" w:rsidP="00CB35E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</w:p>
    <w:p w:rsidR="004E4A7A" w:rsidRDefault="004E4A7A" w:rsidP="004E4A7A">
      <w:pPr>
        <w:tabs>
          <w:tab w:val="left" w:pos="289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  <w:tab/>
      </w:r>
    </w:p>
    <w:p w:rsidR="004E4A7A" w:rsidRDefault="004E4A7A" w:rsidP="004E4A7A">
      <w:pPr>
        <w:tabs>
          <w:tab w:val="left" w:pos="289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</w:p>
    <w:p w:rsidR="004E4A7A" w:rsidRDefault="004E4A7A" w:rsidP="004E4A7A">
      <w:pPr>
        <w:tabs>
          <w:tab w:val="left" w:pos="289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</w:p>
    <w:p w:rsidR="004E4A7A" w:rsidRDefault="004E4A7A" w:rsidP="004E4A7A">
      <w:pPr>
        <w:tabs>
          <w:tab w:val="left" w:pos="289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</w:p>
    <w:p w:rsidR="004E4A7A" w:rsidRDefault="004E4A7A" w:rsidP="004E4A7A">
      <w:pPr>
        <w:tabs>
          <w:tab w:val="left" w:pos="289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</w:p>
    <w:p w:rsidR="004E4A7A" w:rsidRDefault="004E4A7A" w:rsidP="004E4A7A">
      <w:pPr>
        <w:tabs>
          <w:tab w:val="left" w:pos="289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</w:pPr>
    </w:p>
    <w:p w:rsidR="00CB35EF" w:rsidRPr="00CB35EF" w:rsidRDefault="004E4A7A" w:rsidP="004E4A7A">
      <w:pPr>
        <w:tabs>
          <w:tab w:val="left" w:pos="289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  <w:tab/>
      </w:r>
      <w:r w:rsidR="00CB35EF" w:rsidRPr="00CB35EF"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  <w:lang w:eastAsia="ru-RU"/>
        </w:rPr>
        <w:t>Контрольные тесты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5"/>
        <w:gridCol w:w="1238"/>
        <w:gridCol w:w="907"/>
        <w:gridCol w:w="1238"/>
        <w:gridCol w:w="1234"/>
        <w:gridCol w:w="907"/>
        <w:gridCol w:w="1373"/>
      </w:tblGrid>
      <w:tr w:rsidR="00CB35EF" w:rsidRPr="00CB35EF">
        <w:trPr>
          <w:trHeight w:val="322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Оценки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Упражнения</w:t>
            </w:r>
          </w:p>
        </w:tc>
        <w:tc>
          <w:tcPr>
            <w:tcW w:w="33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Девочки</w:t>
            </w:r>
          </w:p>
        </w:tc>
        <w:tc>
          <w:tcPr>
            <w:tcW w:w="35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Мальчики</w:t>
            </w:r>
          </w:p>
        </w:tc>
      </w:tr>
      <w:tr w:rsidR="00CB35EF" w:rsidRPr="00CB35EF">
        <w:trPr>
          <w:trHeight w:val="470"/>
        </w:trPr>
        <w:tc>
          <w:tcPr>
            <w:tcW w:w="288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Отлично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Хорошо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Удовлетвори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тельно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Отлично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Хорошо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Удовлетвори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тельно</w:t>
            </w:r>
          </w:p>
        </w:tc>
      </w:tr>
      <w:tr w:rsidR="00CB35EF" w:rsidRPr="00CB35EF">
        <w:trPr>
          <w:trHeight w:val="269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30 м,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5,4 и меньше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5,5-6,2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6,3 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5,3 и меньше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5,4-6,1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6,2 и больше</w:t>
            </w:r>
          </w:p>
        </w:tc>
      </w:tr>
      <w:tr w:rsidR="00CB35EF" w:rsidRPr="00CB35EF">
        <w:trPr>
          <w:trHeight w:val="264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Челночный бег 3 х 10 м,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8,6 и меньше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8,7-9,0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9,1 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8,2 и меньше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8,3-8,5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8,6 и больше</w:t>
            </w:r>
          </w:p>
        </w:tc>
      </w:tr>
      <w:tr w:rsidR="00CB35EF" w:rsidRPr="00CB35EF">
        <w:trPr>
          <w:trHeight w:val="264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Прыжок в длину с места, см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164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163-125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124 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179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178-135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134 и меньше</w:t>
            </w:r>
          </w:p>
        </w:tc>
      </w:tr>
      <w:tr w:rsidR="00CB35EF" w:rsidRPr="00CB35EF">
        <w:trPr>
          <w:trHeight w:val="485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Прыжки через скакалку, количество раз в 1 мин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110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109-91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90 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90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89-71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70 и меньше</w:t>
            </w:r>
          </w:p>
        </w:tc>
      </w:tr>
      <w:tr w:rsidR="00CB35EF" w:rsidRPr="00CB35EF">
        <w:trPr>
          <w:trHeight w:val="475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Подтягивание (девочки из по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ложения лежа), количество раз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13-6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 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7-4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 и меньше</w:t>
            </w:r>
          </w:p>
        </w:tc>
      </w:tr>
      <w:tr w:rsidR="00CB35EF" w:rsidRPr="00CB35EF">
        <w:trPr>
          <w:trHeight w:val="475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Поднимание туловища, количество раз за 30 с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16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10-15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 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22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12-21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 и меньше</w:t>
            </w:r>
          </w:p>
        </w:tc>
      </w:tr>
      <w:tr w:rsidR="00CB35EF" w:rsidRPr="00CB35EF">
        <w:trPr>
          <w:trHeight w:val="278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Сила кисти, кг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15-10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 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 и больше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21-12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16 и меньше</w:t>
            </w:r>
          </w:p>
        </w:tc>
      </w:tr>
    </w:tbl>
    <w:p w:rsidR="00C5703B" w:rsidRDefault="00C5703B" w:rsidP="00CB35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CB35EF" w:rsidRPr="00CB35EF" w:rsidRDefault="00CB35EF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CB35EF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  <w:t>Примерный годовой план-график учебного процесса по физической культуре (5—6 классы)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6"/>
        <w:gridCol w:w="950"/>
        <w:gridCol w:w="773"/>
        <w:gridCol w:w="773"/>
        <w:gridCol w:w="768"/>
        <w:gridCol w:w="768"/>
        <w:gridCol w:w="768"/>
        <w:gridCol w:w="768"/>
        <w:gridCol w:w="768"/>
        <w:gridCol w:w="773"/>
        <w:gridCol w:w="907"/>
      </w:tblGrid>
      <w:tr w:rsidR="00CB35EF" w:rsidRPr="00CB35EF">
        <w:trPr>
          <w:trHeight w:val="254"/>
        </w:trPr>
        <w:tc>
          <w:tcPr>
            <w:tcW w:w="176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Разделы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программы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Часы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I четверть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II четверть</w:t>
            </w:r>
          </w:p>
        </w:tc>
        <w:tc>
          <w:tcPr>
            <w:tcW w:w="230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III четверть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IV четверть</w:t>
            </w:r>
          </w:p>
        </w:tc>
      </w:tr>
      <w:tr w:rsidR="00CB35EF" w:rsidRPr="00CB35EF">
        <w:trPr>
          <w:trHeight w:val="456"/>
        </w:trPr>
        <w:tc>
          <w:tcPr>
            <w:tcW w:w="176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сен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тябрь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октябрь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ноябрь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декабрь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январь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февраль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март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апрель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май</w:t>
            </w:r>
          </w:p>
        </w:tc>
      </w:tr>
      <w:tr w:rsidR="00CB35EF" w:rsidRPr="00CB35EF">
        <w:trPr>
          <w:trHeight w:val="475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Теоретические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сведения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Каждый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урок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♦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*</w:t>
            </w:r>
          </w:p>
        </w:tc>
      </w:tr>
      <w:tr w:rsidR="00CB35EF" w:rsidRPr="00CB35EF">
        <w:trPr>
          <w:trHeight w:val="259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Легкая атлетика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1-12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91-100</w:t>
            </w:r>
          </w:p>
        </w:tc>
      </w:tr>
      <w:tr w:rsidR="00CB35EF" w:rsidRPr="00CB35EF">
        <w:trPr>
          <w:trHeight w:val="264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Гимнастика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13-24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B35EF" w:rsidRPr="00CB35EF">
        <w:trPr>
          <w:trHeight w:val="259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Спортивные игры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25-27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28-48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64-78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79-90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101,102</w:t>
            </w:r>
          </w:p>
        </w:tc>
      </w:tr>
      <w:tr w:rsidR="00CB35EF" w:rsidRPr="00CB35EF">
        <w:trPr>
          <w:trHeight w:val="259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Лыжная подготовка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49-63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B35EF" w:rsidRPr="00CB35EF">
        <w:trPr>
          <w:trHeight w:val="259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ОФП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B35EF" w:rsidRPr="00CB35EF">
        <w:trPr>
          <w:trHeight w:val="691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Мониторинг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 про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цессе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уроков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B35EF" w:rsidRPr="00CB35EF">
        <w:trPr>
          <w:trHeight w:val="533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Развитие двига</w:t>
            </w: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тельных качеств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Каждый</w:t>
            </w:r>
          </w:p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B35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урок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5EF" w:rsidRPr="00CB35EF" w:rsidRDefault="00CB35EF" w:rsidP="00CB35E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CB35EF" w:rsidRPr="00CB35EF" w:rsidRDefault="00CB35EF" w:rsidP="00CB35E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4E4A7A" w:rsidRDefault="004E4A7A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</w:p>
    <w:p w:rsidR="00C5703B" w:rsidRDefault="00C5703B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</w:pPr>
      <w:r w:rsidRPr="00C5703B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  <w:t>Примерный учебный план по физическому воспитанию (сетка часов)</w:t>
      </w:r>
    </w:p>
    <w:p w:rsidR="00C5703B" w:rsidRPr="00C5703B" w:rsidRDefault="00C5703B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tbl>
      <w:tblPr>
        <w:tblW w:w="0" w:type="auto"/>
        <w:tblInd w:w="-5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0"/>
        <w:gridCol w:w="701"/>
        <w:gridCol w:w="701"/>
        <w:gridCol w:w="701"/>
        <w:gridCol w:w="701"/>
        <w:gridCol w:w="696"/>
        <w:gridCol w:w="706"/>
        <w:gridCol w:w="701"/>
        <w:gridCol w:w="701"/>
        <w:gridCol w:w="701"/>
        <w:gridCol w:w="701"/>
        <w:gridCol w:w="701"/>
      </w:tblGrid>
      <w:tr w:rsidR="00C5703B" w:rsidRPr="00C5703B" w:rsidTr="00C5703B">
        <w:trPr>
          <w:trHeight w:val="245"/>
        </w:trPr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 программы</w:t>
            </w:r>
          </w:p>
        </w:tc>
        <w:tc>
          <w:tcPr>
            <w:tcW w:w="771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</w:tr>
      <w:tr w:rsidR="00C5703B" w:rsidRPr="00C5703B" w:rsidTr="00C5703B">
        <w:trPr>
          <w:trHeight w:val="293"/>
        </w:trPr>
        <w:tc>
          <w:tcPr>
            <w:tcW w:w="19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I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II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III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IV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V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VI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VII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VIII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IX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XI</w:t>
            </w:r>
          </w:p>
        </w:tc>
      </w:tr>
      <w:tr w:rsidR="00C5703B" w:rsidRPr="00C5703B" w:rsidTr="00C5703B">
        <w:trPr>
          <w:trHeight w:val="696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Теоретические сведения, основы знаний</w:t>
            </w:r>
          </w:p>
        </w:tc>
        <w:tc>
          <w:tcPr>
            <w:tcW w:w="771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процессе уроков</w:t>
            </w:r>
          </w:p>
        </w:tc>
      </w:tr>
      <w:tr w:rsidR="00C5703B" w:rsidRPr="00C5703B" w:rsidTr="00C5703B">
        <w:trPr>
          <w:trHeight w:val="278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Легкая атлетика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5703B" w:rsidRPr="00C5703B" w:rsidTr="00C5703B">
        <w:trPr>
          <w:trHeight w:val="274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Гимнастика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*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5703B" w:rsidRPr="00C5703B" w:rsidTr="00C5703B">
        <w:trPr>
          <w:trHeight w:val="2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</w:t>
            </w:r>
          </w:p>
        </w:tc>
        <w:tc>
          <w:tcPr>
            <w:tcW w:w="771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процессе уроков</w:t>
            </w:r>
          </w:p>
        </w:tc>
      </w:tr>
      <w:tr w:rsidR="00C5703B" w:rsidRPr="00C5703B" w:rsidTr="00C5703B">
        <w:trPr>
          <w:trHeight w:val="490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Спортивные игры (в/б, б/б, ф/б)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5703B" w:rsidRPr="00C5703B" w:rsidTr="00C5703B">
        <w:trPr>
          <w:trHeight w:val="2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Лыжная подготовка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5703B" w:rsidRPr="00C5703B" w:rsidTr="00C5703B">
        <w:trPr>
          <w:trHeight w:val="278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Мониторинг</w:t>
            </w:r>
          </w:p>
        </w:tc>
        <w:tc>
          <w:tcPr>
            <w:tcW w:w="771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процессе уроков</w:t>
            </w:r>
          </w:p>
        </w:tc>
      </w:tr>
      <w:tr w:rsidR="00C5703B" w:rsidRPr="00C5703B" w:rsidTr="00C5703B">
        <w:trPr>
          <w:trHeight w:val="2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ОФП</w:t>
            </w:r>
          </w:p>
        </w:tc>
        <w:tc>
          <w:tcPr>
            <w:tcW w:w="771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процессе уроков</w:t>
            </w:r>
          </w:p>
        </w:tc>
      </w:tr>
      <w:tr w:rsidR="00C5703B" w:rsidRPr="00C5703B" w:rsidTr="00C5703B">
        <w:trPr>
          <w:trHeight w:val="485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двигатель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качеств</w:t>
            </w:r>
          </w:p>
        </w:tc>
        <w:tc>
          <w:tcPr>
            <w:tcW w:w="771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процессе уроков</w:t>
            </w:r>
          </w:p>
        </w:tc>
      </w:tr>
      <w:tr w:rsidR="00C5703B" w:rsidRPr="00C5703B" w:rsidTr="00C5703B">
        <w:trPr>
          <w:trHeight w:val="283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CB35EF" w:rsidRDefault="00CB35EF"/>
    <w:p w:rsidR="00C5703B" w:rsidRDefault="00C5703B"/>
    <w:p w:rsidR="00C5703B" w:rsidRDefault="00C5703B"/>
    <w:p w:rsidR="004E4A7A" w:rsidRDefault="004E4A7A"/>
    <w:p w:rsidR="00C5703B" w:rsidRDefault="00C5703B"/>
    <w:p w:rsidR="00C5703B" w:rsidRDefault="00C5703B"/>
    <w:p w:rsidR="00C5703B" w:rsidRPr="00C5703B" w:rsidRDefault="00C5703B" w:rsidP="00C5703B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5703B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lastRenderedPageBreak/>
        <w:t>Поурочное</w:t>
      </w:r>
      <w:r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t xml:space="preserve"> планирование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"/>
        <w:gridCol w:w="566"/>
        <w:gridCol w:w="566"/>
        <w:gridCol w:w="1022"/>
        <w:gridCol w:w="768"/>
        <w:gridCol w:w="1776"/>
        <w:gridCol w:w="1190"/>
        <w:gridCol w:w="3331"/>
      </w:tblGrid>
      <w:tr w:rsidR="00C5703B" w:rsidRPr="00C5703B">
        <w:trPr>
          <w:trHeight w:val="499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№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уро-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Дата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проведения</w:t>
            </w:r>
          </w:p>
        </w:tc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Тема урока</w:t>
            </w:r>
          </w:p>
        </w:tc>
        <w:tc>
          <w:tcPr>
            <w:tcW w:w="7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Тип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урока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Технологии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Решаемые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проблемы</w:t>
            </w:r>
          </w:p>
        </w:tc>
        <w:tc>
          <w:tcPr>
            <w:tcW w:w="333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Виды деятельности (элементы содержания, контроль)</w:t>
            </w:r>
          </w:p>
        </w:tc>
      </w:tr>
      <w:tr w:rsidR="00C5703B" w:rsidRPr="00C5703B">
        <w:trPr>
          <w:trHeight w:val="264"/>
        </w:trPr>
        <w:tc>
          <w:tcPr>
            <w:tcW w:w="47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план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факт</w:t>
            </w:r>
          </w:p>
        </w:tc>
        <w:tc>
          <w:tcPr>
            <w:tcW w:w="102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6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77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9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3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C5703B" w:rsidRPr="00C5703B">
        <w:trPr>
          <w:trHeight w:val="28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</w:tr>
      <w:tr w:rsidR="00C5703B" w:rsidRPr="00C5703B">
        <w:trPr>
          <w:trHeight w:val="264"/>
        </w:trPr>
        <w:tc>
          <w:tcPr>
            <w:tcW w:w="968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 о физической культуре. Легкая атлетика (12 ч)</w:t>
            </w:r>
          </w:p>
        </w:tc>
      </w:tr>
      <w:tr w:rsidR="00C5703B" w:rsidRPr="00C5703B">
        <w:trPr>
          <w:trHeight w:val="361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Органи-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зацион-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но-мето-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дические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указания. Ин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структаж по охране труда. Раз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витие ско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ростных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качеств.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Специ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альные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беговые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упражне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«от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кры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тия»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нового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 развивающего обучения, диффе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ренцированного подхода в обуче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нии, личностно ориентированного обучения, иссле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довательской дея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тельности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Зачем нам необходимо знать пра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вила тех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ники безо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пасности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 уроках легкой атле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тики?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деятель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ностных способностей и способно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стей к структурированию и систе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матизации изучаемого предметного содержания: коллективная работа с инструкциями по технике безопас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ности на уроках физкультуры, обсу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ждение правил техники безопасно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сти на занятиях легкой атлетикой; групповая работа по выполнению специальных беговых упражнений в колонне по два; коллективное про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ектирование способов выполнения дифференцированного домашнего задания</w:t>
            </w:r>
          </w:p>
        </w:tc>
      </w:tr>
      <w:tr w:rsidR="00C5703B" w:rsidRPr="00C5703B" w:rsidTr="00C5703B">
        <w:trPr>
          <w:trHeight w:val="366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ско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ростных способ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ностей. Эстафет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ный бег. Старты из различ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ных поло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жений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«от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кры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тия»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нового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 развивающего обучения, диффе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ренцированного подхода в обуче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нии, личностно ориентированного обучения, ис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следовательской деятельности, информационно- коммуникацион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ные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Каковы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способы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развития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скоростных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способно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стей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умений построения и реализации новых зна- ний (понятий, способов действий): коллективное выполнение комплекса общеразвивающих упражнений; вы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полнение по алгоритму следующего задания (строевые упражнения, спе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циальные беговые упражнения) при консультативной помощи учителя с последующей взаимопроверкой; повторение в подгруппах ранее прой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денных строевых упражнений; бег с ускорением (30—60 м) в парах; по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вторение техники выполнения специ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альных беговых упражнений, комп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лекса общеразвивающих упражнений, стартов из различных положений</w:t>
            </w:r>
          </w:p>
        </w:tc>
      </w:tr>
      <w:tr w:rsidR="00C5703B" w:rsidRPr="00C5703B" w:rsidTr="00C5703B">
        <w:trPr>
          <w:trHeight w:val="3677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ско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ростных способно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стей. Спе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циальные беговые упраж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нения. Сприн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терский бег, эста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фетный бег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«от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кры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тия»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нового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ния. поэтапного формирования умственных действий, ис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следовательской деятельности, индивидуальной и коллективной проектной дея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тельности, само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диагностики ре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Какова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техника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выполнения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сприн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терского и эстафет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ного бега?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умений построения и реализации новых зна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ний (понятий, способов действий): коллективное выполнение комп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лекса общеразвивающих упражне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ний, повторение ранее пройденных строевых упражнений при консуль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тативной помощи учителя в парах «сильный — слабый»; бег в парах с высокого старта до 15 м; бег с уско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рением до 50 м при проведении груп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повых эстафет; коллективная беседа о влиянии легкоатлетических упраж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нений на здоровье учащихся; ком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ментирование выставленных оценок повторение техники выполнения стартов из различных положений</w:t>
            </w:r>
          </w:p>
        </w:tc>
      </w:tr>
    </w:tbl>
    <w:p w:rsidR="00C5703B" w:rsidRDefault="00C5703B"/>
    <w:p w:rsidR="00C5703B" w:rsidRDefault="00C5703B"/>
    <w:p w:rsidR="00C5703B" w:rsidRDefault="00C5703B"/>
    <w:p w:rsidR="00C5703B" w:rsidRPr="00C5703B" w:rsidRDefault="00C5703B" w:rsidP="00C570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4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1"/>
        <w:gridCol w:w="3485"/>
        <w:gridCol w:w="2117"/>
        <w:gridCol w:w="2395"/>
      </w:tblGrid>
      <w:tr w:rsidR="00C5703B" w:rsidRPr="00C5703B" w:rsidTr="00C5703B">
        <w:trPr>
          <w:trHeight w:val="480"/>
        </w:trPr>
        <w:tc>
          <w:tcPr>
            <w:tcW w:w="725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lastRenderedPageBreak/>
              <w:t>Планируемые результаты</w:t>
            </w:r>
          </w:p>
        </w:tc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Комментарий учителя</w:t>
            </w:r>
          </w:p>
        </w:tc>
      </w:tr>
      <w:tr w:rsidR="00C5703B" w:rsidRPr="00C5703B" w:rsidTr="00C5703B">
        <w:trPr>
          <w:trHeight w:val="274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Предметные</w:t>
            </w:r>
          </w:p>
        </w:tc>
        <w:tc>
          <w:tcPr>
            <w:tcW w:w="3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Метапредметные УУД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Личностные УУД</w:t>
            </w:r>
          </w:p>
        </w:tc>
        <w:tc>
          <w:tcPr>
            <w:tcW w:w="239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5703B" w:rsidRPr="00C5703B" w:rsidTr="00C5703B">
        <w:trPr>
          <w:trHeight w:val="278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3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C5703B" w:rsidRPr="00C5703B" w:rsidTr="00C5703B">
        <w:trPr>
          <w:trHeight w:val="259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5703B" w:rsidRPr="00C5703B" w:rsidTr="00C5703B">
        <w:trPr>
          <w:trHeight w:val="3638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и пони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мать требования инструкций по технике безо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пасности; знать технику выполне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специальных беговых упраж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нений; научиться пользоваться учебником</w:t>
            </w:r>
          </w:p>
        </w:tc>
        <w:tc>
          <w:tcPr>
            <w:tcW w:w="3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на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выки и способность управлять своими эмоциями в процессе занятий физиче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ской культурой, владеть умением пре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дупреждать конфликтные ситуации. </w:t>
            </w:r>
            <w:r w:rsidRPr="00C5703B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адекватно понимать оценку взрослого и сверстников.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объяснять, для чего нужно соблюдать правила техники безопасности, уметь показать технику выполнения специальных беговых упражнений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Формирование поло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жительного отноше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к занятиям фи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зической культурой, накопление необходи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мых знаний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5703B" w:rsidRPr="00C5703B" w:rsidTr="00C5703B">
        <w:trPr>
          <w:trHeight w:val="3658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правила выполнения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комплекса об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щеразвивающих упражнений; научиться вы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полнять строевые упражнения</w:t>
            </w:r>
          </w:p>
        </w:tc>
        <w:tc>
          <w:tcPr>
            <w:tcW w:w="3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на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выки и способность управлять своими эмоциями в процессе занятий физиче 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ской культурой, владеть умением пре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дупреждать конфликтные ситуации. </w:t>
            </w:r>
            <w:r w:rsidRPr="00C5703B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адекватно понимать оценку взрослого и сверстников.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объяснять, для чего нужно выполнять комплекс общераз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вивающих упражнений;уметь пока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зать технику выполнения специальных беговых упражнений, демонстриро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 стартовый разгон в беге на корот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кие дистанции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 и формирование личностного смысла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5703B" w:rsidRPr="00C5703B" w:rsidTr="00C5703B">
        <w:trPr>
          <w:trHeight w:val="3677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выпол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бег с мак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симальной ско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ростью до 50 м с низкого и высо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кого старта</w:t>
            </w:r>
          </w:p>
        </w:tc>
        <w:tc>
          <w:tcPr>
            <w:tcW w:w="3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точно фор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мулировать цель и задачи совместных с другими детьми занятий физической культурой.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C5703B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объяснять, для чего нужно выполнять комплекс общераз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вивающих упражнений; уметь пока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зать технику выполнения специальных беговых упражнений, положения раз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личных стартов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 и формирование личностного смысла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5703B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C5703B" w:rsidRDefault="00C5703B"/>
    <w:p w:rsidR="00C5703B" w:rsidRDefault="00C5703B"/>
    <w:p w:rsidR="00C5703B" w:rsidRDefault="00C5703B"/>
    <w:p w:rsidR="00C5703B" w:rsidRDefault="00C5703B"/>
    <w:p w:rsidR="004E4A7A" w:rsidRDefault="004E4A7A"/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566"/>
        <w:gridCol w:w="566"/>
        <w:gridCol w:w="1022"/>
        <w:gridCol w:w="768"/>
        <w:gridCol w:w="1781"/>
        <w:gridCol w:w="1190"/>
        <w:gridCol w:w="3408"/>
      </w:tblGrid>
      <w:tr w:rsidR="00C5703B" w:rsidRPr="00C5703B">
        <w:trPr>
          <w:trHeight w:val="32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C5703B" w:rsidRPr="00C5703B">
        <w:trPr>
          <w:trHeight w:val="29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Каким об-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способ-</w:t>
            </w:r>
          </w:p>
        </w:tc>
      </w:tr>
      <w:tr w:rsidR="00C5703B" w:rsidRPr="00C5703B">
        <w:trPr>
          <w:trHeight w:val="1003"/>
        </w:trPr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ростных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ностей.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Тестиро-</w:t>
            </w:r>
          </w:p>
        </w:tc>
        <w:tc>
          <w:tcPr>
            <w:tcW w:w="7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жения, развития творческих спо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поэтапного формирования</w:t>
            </w: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разом про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водят те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стирование бега на 30 м с высокого</w:t>
            </w:r>
          </w:p>
        </w:tc>
        <w:tc>
          <w:tcPr>
            <w:tcW w:w="3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ностей к рефлексии коррекционно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(фиксирова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собственных затруднений в дея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тельности): выполнение комплекса</w:t>
            </w:r>
          </w:p>
        </w:tc>
      </w:tr>
      <w:tr w:rsidR="00C5703B" w:rsidRPr="00C5703B">
        <w:trPr>
          <w:trHeight w:val="2362"/>
        </w:trPr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вание бега на 30 м</w:t>
            </w:r>
          </w:p>
        </w:tc>
        <w:tc>
          <w:tcPr>
            <w:tcW w:w="7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умственных дей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дифферен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под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хода в обучении, коллективного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проектирования,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самоанализа,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информационно-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коммуникацион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ные</w:t>
            </w: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старта?</w:t>
            </w:r>
          </w:p>
        </w:tc>
        <w:tc>
          <w:tcPr>
            <w:tcW w:w="3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общеразвивающих упражнений при консультативной помощи учите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ля с последующей самопроверкой по алгоритму выполнения задания; выполнение специальных беговых упражнений в парах «сильный — сла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бый»; бег на результат 30 м в парах «сильный — слабый»; коллективная беседа о влиянии легкоатлетических упражнений на различные системы организма обучающегося</w:t>
            </w:r>
          </w:p>
        </w:tc>
      </w:tr>
      <w:tr w:rsidR="00C5703B" w:rsidRPr="00C5703B" w:rsidTr="00DB50D6">
        <w:trPr>
          <w:trHeight w:val="155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вости. Бег на сред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ди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станции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рования умствен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действий,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способы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развития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выносливо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сти?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 способов действий): изучение комплекса общеразвиваю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 упражнений в движении; кол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лективное выполнение специальных беговых упражнений; групповое</w:t>
            </w:r>
          </w:p>
        </w:tc>
      </w:tr>
      <w:tr w:rsidR="00C5703B" w:rsidRPr="00C5703B" w:rsidTr="00DB50D6">
        <w:trPr>
          <w:trHeight w:val="1042"/>
        </w:trPr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коллективного вы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задания, развития творче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 учащихся</w:t>
            </w: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выполнение бега на 1000 м при кон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сультативной помощи учителя</w:t>
            </w:r>
          </w:p>
        </w:tc>
      </w:tr>
      <w:tr w:rsidR="00C5703B" w:rsidRPr="00C5703B" w:rsidTr="00DB50D6">
        <w:trPr>
          <w:trHeight w:val="261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вости. Бег на сред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ди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станции. Метание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малого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поэтапного формирования умственных действий, ис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следовательской деятельности, индивидуальной и коллективной проектной дея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тельности, само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диагностики ре-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Какова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техника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бега на средние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дистан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ции? Какая техника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использу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ется при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метании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 в гори-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структурированию, система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тизации изучаемого предметного содержания: комплексное повторе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общеразвивающих упражнений в движении; выполнение в подгруп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пах специальных беговых упражне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ний; коллективный бег на 1000 м. Формирование у учащихся умений построения и реализации новых зна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 способов действий):</w:t>
            </w:r>
          </w:p>
        </w:tc>
      </w:tr>
      <w:tr w:rsidR="00C5703B" w:rsidRPr="00C5703B" w:rsidTr="00DB50D6">
        <w:trPr>
          <w:trHeight w:val="408"/>
        </w:trPr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зультатов обучения</w:t>
            </w: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зонтальную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цель?</w:t>
            </w:r>
          </w:p>
        </w:tc>
        <w:tc>
          <w:tcPr>
            <w:tcW w:w="3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техники метания малого мяча в горизонтальную цель</w:t>
            </w:r>
          </w:p>
        </w:tc>
      </w:tr>
      <w:tr w:rsidR="00C5703B" w:rsidRPr="00C5703B" w:rsidTr="00DB50D6">
        <w:trPr>
          <w:trHeight w:val="325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вости. Бег на сред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ди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станции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</w:t>
            </w:r>
          </w:p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самокоррекции результатов изуче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прово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дят тестиро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вание бега на 1000 м?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5703B" w:rsidRPr="00C5703B" w:rsidRDefault="00C5703B" w:rsidP="00C570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групповое комплексное повторение общеразвивающих упражнений в движении; само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стоятельная работа с инструкциями по технике безопасности (выпол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нение тестовых заданий с после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дующей взаимопроверкой); коллек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тивное проектирование способов выполнения дифференцированного домашнего задания; комментирова</w:t>
            </w:r>
            <w:r w:rsidRPr="00C57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выставленных оценок; по-</w:t>
            </w:r>
          </w:p>
        </w:tc>
      </w:tr>
    </w:tbl>
    <w:p w:rsidR="00C5703B" w:rsidRDefault="00C5703B"/>
    <w:p w:rsidR="00DB50D6" w:rsidRDefault="00DB50D6"/>
    <w:tbl>
      <w:tblPr>
        <w:tblW w:w="966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0"/>
        <w:gridCol w:w="2122"/>
        <w:gridCol w:w="2410"/>
      </w:tblGrid>
      <w:tr w:rsidR="009437C3" w:rsidRPr="009437C3" w:rsidTr="009437C3">
        <w:trPr>
          <w:trHeight w:val="28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9437C3" w:rsidRPr="009437C3" w:rsidTr="009437C3">
        <w:trPr>
          <w:trHeight w:val="365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как вы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полнять бег с максимальной скоростью на ди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станции 30 м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сохранять добро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желательное отношение к товарищам и учителю^ адекватно реагировать на замечания.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адекватно пони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мать оценку взрослого и сверстников, осуществлять итоговый контроль. </w:t>
            </w: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демонстриро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вать бег с максимальной скоростью, демонстрировать финальное усилие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учебной деятельности, способности управлять своими эмоциями, проявлять культуру об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щения и взаимодейст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вия в процессе занятий физической культурой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»&gt;</w:t>
            </w:r>
          </w:p>
        </w:tc>
      </w:tr>
      <w:tr w:rsidR="009437C3" w:rsidRPr="009437C3" w:rsidTr="009437C3">
        <w:trPr>
          <w:trHeight w:val="2597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как прово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дить общеразви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вающие упражне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в движении,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специальные беговые упражне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ния, технику бега на 1000 м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сохранять добро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желательное отношение к товарищам и учителю, адекватно реагировать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 замечания.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адекватно пони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мать оценку взрослого и сверстников. </w:t>
            </w: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пробегать ди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станцию в равномерном темпе, демон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стрировать финальное усилие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мотивов учебной деятельности, способности управлять своими эмоциями, проявлять культуру об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щения и взаимодейст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вия в процессе занятий физической культурой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302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как прово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дить общеразви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вающие упражне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в движении,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специальные беговые упражне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ния, технику бега на 1000 м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точно форму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лировать цель и задачи совместных с другими детьми занятий физической культурой.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адекватно пони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мать оценку взрослого и сверстников. </w:t>
            </w: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выполнять метание малого мяча в горизонтальную цель; уметь демонстрировать финальное усилие, технику метания мяча в цель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умения мак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симально проявлять свои физические спо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собности (качества) при выполнении те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стовых упражнений по физической куль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туре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325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Знать, как выпол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нять бег в рав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номерном темпе до 10—15 мин, ча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стоту сердечных сокращений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точно форму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лировать цель и задачи совместных с другими детьми занятий физической культурой.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формировать опыт са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морегуляции эмоциональных и функ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циональных состояний.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 уметь пробегать ди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станцию в равномерном темпе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 умения мак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симально проявлять свои физические спо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собности (качества) при выполнении те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стовых упражнений по физической куль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туре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437C3" w:rsidRPr="009437C3" w:rsidRDefault="009437C3" w:rsidP="009437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0D6" w:rsidRDefault="00DB50D6"/>
    <w:p w:rsidR="009437C3" w:rsidRDefault="009437C3"/>
    <w:p w:rsidR="009437C3" w:rsidRDefault="009437C3"/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5"/>
        <w:gridCol w:w="571"/>
        <w:gridCol w:w="562"/>
        <w:gridCol w:w="1022"/>
        <w:gridCol w:w="768"/>
        <w:gridCol w:w="1776"/>
        <w:gridCol w:w="1186"/>
        <w:gridCol w:w="3250"/>
      </w:tblGrid>
      <w:tr w:rsidR="009437C3" w:rsidRPr="009437C3" w:rsidTr="009437C3">
        <w:trPr>
          <w:trHeight w:val="28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8</w:t>
            </w:r>
          </w:p>
        </w:tc>
      </w:tr>
      <w:tr w:rsidR="009437C3" w:rsidRPr="009437C3" w:rsidTr="009437C3">
        <w:trPr>
          <w:trHeight w:val="111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вторное выполнение бега на 1000 м в равномерном темпе в подгруппах; самостоятельное проведение 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движных игр при консультативной помощи учителя</w:t>
            </w:r>
          </w:p>
        </w:tc>
      </w:tr>
      <w:tr w:rsidR="009437C3" w:rsidRPr="009437C3" w:rsidTr="009437C3">
        <w:trPr>
          <w:trHeight w:val="2794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 Упражне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в па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рования умствен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действий, коллективного вы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задания, развития творче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 учащихся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спо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собы разви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силовых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качеств?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алгоритм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комплекса общераз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парах?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ствий): изучение содержания до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полнительных материалов по теме урока с последующим выполнением при консультативной помощи учи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теля комплекса общеразвивающих упражнений в парах; закрепление техники метания малого мяча на дальность в парах «сильный — слабый»; прохождение полосы пре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пятствия в подгруппах</w:t>
            </w:r>
          </w:p>
        </w:tc>
      </w:tr>
      <w:tr w:rsidR="009437C3" w:rsidRPr="009437C3" w:rsidTr="009437C3">
        <w:trPr>
          <w:trHeight w:val="279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 Прыжок в длину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места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 - ния, поэтапного формирования умственных действий, ис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следовательской деятельности, индивидуальной и коллективной проектной дея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тельности, лич- ностно ориентиро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ванного обучения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способы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развития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 ка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честв? Как правильно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прыжок в длину с места?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 способов действий): самостоятельная работа по выпол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нению общеразвивающих упражне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в парах; закрепление техники метания малого мяча на дальность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парах; выполнение в подгруппах прыжка в длину с места</w:t>
            </w:r>
          </w:p>
        </w:tc>
      </w:tr>
      <w:tr w:rsidR="009437C3" w:rsidRPr="009437C3" w:rsidTr="009437C3">
        <w:trPr>
          <w:trHeight w:val="300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Метание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верти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кальную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развивающего обучения, диффе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личностно ориентированного обучения, ис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следовательской деятельности, информационно- коммуникацион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критического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мышления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Какова тех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 мета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малого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 в вер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тикальную цель?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коллективное выполне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общеразвивающих упражнений в парах; изучение техники метания малого мяча в вертикальную цель; самостоятельное выполнение прыж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 в длину с места; коллективное выполнение равномерного бега до 10—12 мин</w:t>
            </w:r>
          </w:p>
        </w:tc>
      </w:tr>
      <w:tr w:rsidR="009437C3" w:rsidRPr="009437C3" w:rsidTr="009437C3">
        <w:trPr>
          <w:trHeight w:val="281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Сдача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зачетов,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тестов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легкой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атлетике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рования умствен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действий, информационно- коммуникацион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обучения, разви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творческих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особенно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про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ведения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тестирова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прыжка в длину с места?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(фиксирова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собственных затруднений в дея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тельности): выполнение комплекса общеразвивающих упражнений с гимнастической скакалкой с 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следующей взаимопроверкой при консультативной помощи учителя; групповое выполнение прыжка в длину с места (с последующей са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мопроверкой по алгоритму вы-</w:t>
            </w:r>
          </w:p>
        </w:tc>
      </w:tr>
    </w:tbl>
    <w:p w:rsidR="009437C3" w:rsidRDefault="009437C3"/>
    <w:p w:rsidR="009437C3" w:rsidRDefault="009437C3"/>
    <w:tbl>
      <w:tblPr>
        <w:tblW w:w="964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3475"/>
        <w:gridCol w:w="2112"/>
        <w:gridCol w:w="2405"/>
      </w:tblGrid>
      <w:tr w:rsidR="009437C3" w:rsidRPr="009437C3" w:rsidTr="009437C3">
        <w:trPr>
          <w:trHeight w:val="307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9437C3" w:rsidRPr="009437C3" w:rsidTr="009437C3">
        <w:trPr>
          <w:trHeight w:val="1128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2798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прово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дить общеразви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вающие упражне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в парах; знать технику выпол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нения прыжка в длину с места, технику метания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малого мяча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точно форму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лировать цель и задачи совместных с другими детьми занятий физической культурой.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опыт са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морегуляции эмоциональных и функ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циональных состояний.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пробегать ди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станцию в равномерном темпе, демон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стрировать технику пройденных лег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коатлетических упражнений в целом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умения мак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симально проявлять свои физические спо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собности (качества) при выполнении те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стовых упражнений по физической куль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туре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677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полнять технику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метания малого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обладать умением вести дискуссию, обсуждать содержа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ние и результаты совместной деятель-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доброжелательности,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2117"/>
        </w:trPr>
        <w:tc>
          <w:tcPr>
            <w:tcW w:w="16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мяча на даль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ность, как вы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полнять прыжок в длину с места</w:t>
            </w:r>
          </w:p>
        </w:tc>
        <w:tc>
          <w:tcPr>
            <w:tcW w:w="3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ности.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опыт са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морегуляции эмоциональных и функ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циональных состояний.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об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щеразвивающие упражнения в парах, демонстрировать технику пройденных легкоатлетических упражнений в це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лом</w:t>
            </w:r>
          </w:p>
        </w:tc>
        <w:tc>
          <w:tcPr>
            <w:tcW w:w="21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сопереживания чув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ствам других людей, развитие навыков со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трудничества, умения не создавать конфлик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ты</w:t>
            </w:r>
          </w:p>
        </w:tc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3005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полнять метание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малого мяча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 вертикальную и горизонталь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цели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вести дис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куссию, обсуждать содержание и ре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зультаты совместной деятельности. </w:t>
            </w: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опыт са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морегуляции эмоциональных и функ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циональных состояний.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технику метания малого мяча в вер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тикальную и горизонтальную цели, демонстрировать технику пройденных легкоатлетических упражнений в це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лом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осуществлять поиск информации по вопросам развития современных оздоро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вительных систем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2813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выпол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бег в рав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номерном темпе до 10—15 мин, как выполнять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прыжок в длину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 места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сохранять добро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рищу при выполнении физических упражнений.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9437C3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объяснять и выполнять физические упражнения на тестирование физических качеств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осуществлять поиск информации по вопросам развития современных оздо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ровительных систем, обобщать, анализиро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вать, творчески приме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полученные зна</w:t>
            </w:r>
            <w:r w:rsidRPr="009437C3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437C3" w:rsidRDefault="009437C3"/>
    <w:p w:rsidR="009437C3" w:rsidRDefault="009437C3"/>
    <w:p w:rsidR="009437C3" w:rsidRDefault="009437C3"/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1"/>
        <w:gridCol w:w="566"/>
        <w:gridCol w:w="566"/>
        <w:gridCol w:w="1018"/>
        <w:gridCol w:w="773"/>
        <w:gridCol w:w="1771"/>
        <w:gridCol w:w="1190"/>
        <w:gridCol w:w="3374"/>
      </w:tblGrid>
      <w:tr w:rsidR="009437C3" w:rsidRPr="009437C3" w:rsidTr="009437C3">
        <w:trPr>
          <w:trHeight w:val="27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8</w:t>
            </w:r>
          </w:p>
        </w:tc>
      </w:tr>
      <w:tr w:rsidR="009437C3" w:rsidRPr="009437C3" w:rsidTr="009437C3">
        <w:trPr>
          <w:trHeight w:val="156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способностей уча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полнения) при консультативной помощи учителя; сдача контрольных упражнений по легкой атлетике; коллективное проектирование спо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собов выполнения дифференциро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ванного домашнего задания; ком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ментирование выставленных оценок</w:t>
            </w:r>
          </w:p>
        </w:tc>
      </w:tr>
      <w:tr w:rsidR="009437C3" w:rsidRPr="009437C3" w:rsidTr="009437C3">
        <w:trPr>
          <w:trHeight w:val="306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Сдача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зачетов,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тестов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легкой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атлетике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самоанализа, коррекции дейст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самосовер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шенствования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прово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дится зачет по легкой атлетике? Какие тесты по легкой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атлетике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выполняют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учащиеся?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собственных затруднений в деятельности): проектная работа в парах «сильный — слабый» при выполнении комплекса общераз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с гимнасти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ческой скакалкой; коллективное выполнение равномерного бега до 10—15 мин; сдача контрольных упражнений по легкой атлетике в подгруппах</w:t>
            </w:r>
          </w:p>
        </w:tc>
      </w:tr>
      <w:tr w:rsidR="009437C3" w:rsidRPr="009437C3" w:rsidTr="009437C3">
        <w:trPr>
          <w:trHeight w:val="274"/>
        </w:trPr>
        <w:tc>
          <w:tcPr>
            <w:tcW w:w="971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Гимнастика (12 ч)</w:t>
            </w:r>
          </w:p>
        </w:tc>
      </w:tr>
      <w:tr w:rsidR="009437C3" w:rsidRPr="009437C3" w:rsidTr="009437C3">
        <w:trPr>
          <w:trHeight w:val="327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безопас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ности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уроках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гимна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стики.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развивающего обучения, индиви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дуально-личност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исследовательской деятельности, раз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вития творческих способностей уча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дифферен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под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хода в обучении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Зачем нам необходимо знать пра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вила тех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ники безо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пасности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уроках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гимнасти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ки? Каковы способы развития координа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 способно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стей?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ствий): индивидуальная и парная работа с инструкциями по технике безопасности на уроках гимнастики; коллективное выполнение строевых упражнений и комплекса общераз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движении; изучение техники выполнения кувырка вперед; проведение в под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группах эстафет</w:t>
            </w:r>
          </w:p>
        </w:tc>
      </w:tr>
      <w:tr w:rsidR="009437C3" w:rsidRPr="009437C3" w:rsidTr="009437C3">
        <w:trPr>
          <w:trHeight w:val="435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Акроба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тические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гибкости,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ностей.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Кувырок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вперед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разви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творческих способностей учащихся, диффе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личностно ориентирован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коллективного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проектирования, информационно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коммуникацион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способы развития гибкости? Как пра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 акробатиче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ские упраж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нения?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метного содержания: самостоятель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ное изучение содержания параграфа учебника; коллективное выполне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упражнений строевой подготов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ки, комплекса общеразвивающих упражнений в движении; закрепле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техники выполнения кувырка вперед и кувырка назад, гимнасти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ческого мостика, стойки на лопатках 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ru-RU"/>
              </w:rPr>
              <w:t xml:space="preserve">; 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парах «сильный — слабый»</w:t>
            </w:r>
          </w:p>
        </w:tc>
      </w:tr>
    </w:tbl>
    <w:p w:rsidR="009437C3" w:rsidRDefault="009437C3"/>
    <w:p w:rsidR="004E4A7A" w:rsidRDefault="004E4A7A"/>
    <w:p w:rsidR="009437C3" w:rsidRDefault="009437C3" w:rsidP="009437C3">
      <w:pPr>
        <w:tabs>
          <w:tab w:val="left" w:pos="2231"/>
        </w:tabs>
      </w:pPr>
      <w:r>
        <w:tab/>
      </w:r>
    </w:p>
    <w:tbl>
      <w:tblPr>
        <w:tblW w:w="965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1814"/>
        <w:gridCol w:w="1661"/>
        <w:gridCol w:w="2122"/>
        <w:gridCol w:w="2381"/>
        <w:gridCol w:w="14"/>
      </w:tblGrid>
      <w:tr w:rsidR="009437C3" w:rsidRPr="009437C3" w:rsidTr="009437C3">
        <w:trPr>
          <w:trHeight w:val="27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9437C3" w:rsidRPr="009437C3" w:rsidTr="009437C3">
        <w:trPr>
          <w:trHeight w:val="1570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305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бег в рав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номерном темпе до 10-15 мин</w:t>
            </w:r>
          </w:p>
        </w:tc>
        <w:tc>
          <w:tcPr>
            <w:tcW w:w="34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устанавливать ра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бочие отношения, оказывать посиль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помощь товарищу при выполне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нии физических упражнений. </w:t>
            </w: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адекватно пони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мать оценку взрослого и сверстников. </w:t>
            </w: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объяснять и выполнять физические упражнения на тестирование физических качеств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gridAfter w:val="1"/>
          <w:wAfter w:w="14" w:type="dxa"/>
          <w:trHeight w:val="274"/>
        </w:trPr>
        <w:tc>
          <w:tcPr>
            <w:tcW w:w="34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16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327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безопасности на уроках гимна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стики; знать, как выполнять строе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вые упражнения</w:t>
            </w:r>
          </w:p>
        </w:tc>
        <w:tc>
          <w:tcPr>
            <w:tcW w:w="34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ин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формационных технологий, вопросов; формировать навыки работы в группе с узкой специализацией, точно выра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жать свои мысли в соответствии с 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ставленными задачами.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контролировать свою дея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тельность по результату.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объяснить технику безопасности на занятиях по гимнастике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принятие и освоение социальной роли; развитие само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ответственности за свои поступки; формирование эстети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ческих потребностей, ценностей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437C3" w:rsidRPr="009437C3" w:rsidTr="009437C3">
        <w:trPr>
          <w:trHeight w:val="435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кувырки вперед и назад, гимнастический мост, стойку на лопатках</w:t>
            </w:r>
          </w:p>
        </w:tc>
        <w:tc>
          <w:tcPr>
            <w:tcW w:w="3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слушать и слышать учителя, товарищей, уважительно от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носиться к другой точке зрения. </w:t>
            </w: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видеть указанную ошибку и исправ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лять ее с соответствии с требованиями. </w:t>
            </w:r>
            <w:r w:rsidRPr="009437C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гимнастический мост, стойку на ло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патках, кувырки вперед и назад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принятие и освоение социальной роли, развитие само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ответственности за свои поступки, фор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мирование установки на безопасный и здо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ровый образ жизни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437C3" w:rsidRDefault="009437C3" w:rsidP="009437C3">
      <w:pPr>
        <w:tabs>
          <w:tab w:val="left" w:pos="2231"/>
        </w:tabs>
      </w:pPr>
    </w:p>
    <w:p w:rsidR="009437C3" w:rsidRDefault="009437C3" w:rsidP="009437C3">
      <w:pPr>
        <w:tabs>
          <w:tab w:val="left" w:pos="2231"/>
        </w:tabs>
      </w:pPr>
    </w:p>
    <w:p w:rsidR="009437C3" w:rsidRDefault="009437C3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5"/>
        <w:gridCol w:w="566"/>
        <w:gridCol w:w="566"/>
        <w:gridCol w:w="1022"/>
        <w:gridCol w:w="773"/>
        <w:gridCol w:w="1771"/>
        <w:gridCol w:w="1195"/>
        <w:gridCol w:w="3326"/>
      </w:tblGrid>
      <w:tr w:rsidR="009437C3" w:rsidRPr="009437C3">
        <w:trPr>
          <w:trHeight w:val="27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8</w:t>
            </w:r>
          </w:p>
        </w:tc>
      </w:tr>
      <w:tr w:rsidR="009437C3" w:rsidRPr="009437C3">
        <w:trPr>
          <w:trHeight w:val="157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Акроба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тические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ком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бинации. Развитие гибкости,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формиро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умственных действий, личност-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Какие пра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вила и какая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должны быть при выполне-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метного содержания: повторение в подгруппах строевых упражнений; совершенствование техники выпол-</w:t>
            </w:r>
          </w:p>
        </w:tc>
      </w:tr>
      <w:tr w:rsidR="009437C3" w:rsidRPr="009437C3">
        <w:trPr>
          <w:trHeight w:val="1934"/>
        </w:trPr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 ориентирован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коллективного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проектирования,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 результатов обуче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коррекции действий, самосо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вершенствования</w:t>
            </w:r>
          </w:p>
        </w:tc>
        <w:tc>
          <w:tcPr>
            <w:tcW w:w="11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нии акро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батических упражнений и комбина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ций?</w:t>
            </w:r>
          </w:p>
        </w:tc>
        <w:tc>
          <w:tcPr>
            <w:tcW w:w="33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 комплекса общеразвивающих упражнений с гимнастической пал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кой; изучение техники выполнения кувырка вперед и кувырка назад; гимнастический мостик; стойка на лопатках; выполнение в подгруп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пах акробатической комбинации</w:t>
            </w:r>
          </w:p>
        </w:tc>
      </w:tr>
      <w:tr w:rsidR="009437C3" w:rsidRPr="009437C3">
        <w:trPr>
          <w:trHeight w:val="371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Акроба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тические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гибкости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поэтапного формирования умственных дейст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дифференци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педа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гогики сотрудни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чества, проблем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исследовательской деятельности, раз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вития творческих способностей уча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информа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ционно-коммуни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кационные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особенно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прове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дения зачета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гимна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стике?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комплексное повто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рение по теме «Кувырок вперед и кувырок назад; гимнастический мостик; стойка на лопатках»; са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мостоятельная работа в подгруппах по выполнению акробатической комбинации из изученных элемен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тов при консультативной помощи учителя; коллективная беседа с уча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щимися о пользе гимнастических упражнений для сохранения пра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вильной осанки</w:t>
            </w:r>
          </w:p>
        </w:tc>
      </w:tr>
      <w:tr w:rsidR="009437C3" w:rsidRPr="009437C3">
        <w:trPr>
          <w:trHeight w:val="371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Строевые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нации,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Висы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 - ния, поэтапного формирования ум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ственных действий, исследовательской деятельности, раз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вития творческих способностей уча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дифферен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под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хода в обучении, информационно- коммуникацион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развивающего обучения, индиви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дуально-личност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способы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развития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качеств?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простого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виса?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(понятий,способов действий): групповая работа по выполнению строевых упражнений; коллектив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ное выполнение комплекса обще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развивающих упражнений на месте; изучение техники выполнения упражнений на гимнастической ска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мейке; обучение технике простого виса, упражнения в простом висе; коллективная беседа о значении гимнастических упражнений для со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хранения правильной осанки</w:t>
            </w:r>
          </w:p>
        </w:tc>
      </w:tr>
      <w:tr w:rsidR="009437C3" w:rsidRPr="009437C3">
        <w:trPr>
          <w:trHeight w:val="160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Строевые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нации,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 в ьесбе реже- ния, личностно ориентированного обучения, поэтап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формирова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умственных действий, диффе-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осо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бенности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строевых упражнений и техника</w:t>
            </w:r>
          </w:p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прохожде-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37C3" w:rsidRPr="009437C3" w:rsidRDefault="009437C3" w:rsidP="0094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9437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метного содержания: групповая работа по выполнению строевых упражнений; коллективное выпол-</w:t>
            </w:r>
          </w:p>
        </w:tc>
      </w:tr>
    </w:tbl>
    <w:p w:rsidR="009437C3" w:rsidRDefault="004E4A7A" w:rsidP="004E4A7A">
      <w:pPr>
        <w:tabs>
          <w:tab w:val="left" w:pos="986"/>
        </w:tabs>
      </w:pPr>
      <w:r>
        <w:tab/>
      </w:r>
    </w:p>
    <w:p w:rsidR="004E4A7A" w:rsidRDefault="004E4A7A" w:rsidP="004E4A7A">
      <w:pPr>
        <w:tabs>
          <w:tab w:val="left" w:pos="986"/>
        </w:tabs>
      </w:pPr>
    </w:p>
    <w:p w:rsidR="009437C3" w:rsidRDefault="009437C3" w:rsidP="009437C3">
      <w:pPr>
        <w:tabs>
          <w:tab w:val="left" w:pos="2231"/>
        </w:tabs>
      </w:pPr>
    </w:p>
    <w:tbl>
      <w:tblPr>
        <w:tblW w:w="9667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6"/>
        <w:gridCol w:w="3470"/>
        <w:gridCol w:w="2117"/>
        <w:gridCol w:w="2414"/>
      </w:tblGrid>
      <w:tr w:rsidR="00CF603E" w:rsidRPr="00CF603E" w:rsidTr="00CF603E">
        <w:trPr>
          <w:trHeight w:val="288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CF603E" w:rsidRPr="00CF603E" w:rsidTr="00CF603E">
        <w:trPr>
          <w:trHeight w:val="3499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 акробатической комбинации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использовать и из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сохранять заданную цель, контролиро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вать свою деятельность по результату.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демонстриро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акробатические упражнения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принятие и освоение социальной роли, развитие само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ответственности за свои поступки; фор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мирование установки на безопасный и здо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ровый образ жизни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3715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кувырка вперед и назад, стойки на лопатках,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гимнастического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моста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устанавливать ра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бочие отношения, оказывать посиль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помощь товарищу при выполне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нии физических упражнений.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адекватно пони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мать оценку взрослого и сверстников.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объяснять и де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монстрировать технику выполнения кувырка вперед и назад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принятие и освоение социальной роли; развитие само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ответственности за свои поступки; фор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мирование установки на безопасный и здо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ровый образ жизни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3715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упражнения на скамейке; знать технику выполнения про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стого виса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обладать умением вести дискуссию, обсуждать содержа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и результаты совместной деятель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опыт са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морегуляции эмоциональных и функ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циональных состояний.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упражнения на скамейке и простой вис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зовании ценностей физической культуры для удовлетворения индивидуальных инте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ресов и потребностей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1603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простой вис, проходить гимна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стическую полосу препятствий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обладать умением вести дискуссию, обсуждать содержа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и результаты совместной деятель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самостоятельно выделять и формули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ровать познавательную цель.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 умений в ис-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437C3" w:rsidRDefault="009437C3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571"/>
        <w:gridCol w:w="566"/>
        <w:gridCol w:w="1018"/>
        <w:gridCol w:w="773"/>
        <w:gridCol w:w="1776"/>
        <w:gridCol w:w="1190"/>
        <w:gridCol w:w="3379"/>
      </w:tblGrid>
      <w:tr w:rsidR="00CF603E" w:rsidRPr="00CF603E" w:rsidTr="00CF603E">
        <w:trPr>
          <w:trHeight w:val="28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CF603E" w:rsidRPr="00CF603E" w:rsidTr="00CF603E">
        <w:trPr>
          <w:trHeight w:val="259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Гимна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стическая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полоса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препят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ствий.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Висы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ренцированного подхода в обуче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 результатов обуче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ния гимна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стической полосы пре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пятствий?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нение комплекса общеразвивающих упражнений на месте с набивным мячом; самостоятельная работа в парах «сильный — слабый» по вы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полнению упражнений на гимнасти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ческой скамейке при консультатив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помощи учителя; закрепление техники выполнения простого виса в подгруппах; корректировка тех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ники прохождения гимнастической полосы препятствий при консульта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тивной помощи учителя</w:t>
            </w:r>
          </w:p>
        </w:tc>
      </w:tr>
      <w:tr w:rsidR="00CF603E" w:rsidRPr="00CF603E" w:rsidTr="00CF603E">
        <w:trPr>
          <w:trHeight w:val="344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Строевые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нации,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Висы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личностно ориентированного обучения, поэтап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формирова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умственных действий, диффе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информаци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упражнения в простом висе?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метного содержания: групповая работа по выполнению строевых упражнений; коллективное выпол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нение комплекса общеразвивающих упражнений с гимнастической пал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кой; самостоятельное выполнение упражнений в простом висе в парах; корректировка техники выполнения изучаемых упражнений при кон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сультативной помощи учителя (гим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настическая полоса препятствий, упражнения на растяжку)</w:t>
            </w:r>
          </w:p>
        </w:tc>
      </w:tr>
      <w:tr w:rsidR="00CF603E" w:rsidRPr="00CF603E" w:rsidTr="00CF603E">
        <w:trPr>
          <w:trHeight w:val="365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Висы.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Строевые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нации,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 - ния, дифференци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рования умствен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действий, информационно- коммуникацион - ные, педагогики сотрудничества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Какова осо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бенность проведения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тельных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занятий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гимна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стике?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(фиксирова- ] ния собственных затруднений в дея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тельности): индивидуальная и пар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ная работа по алгоритму выполнения общеразвивающих упражнений, строевых упражнений, упражнений на гимнастической скамейке; груп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повая работа по выполнению акро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батической комбинации, простого виса; самостоятельное выполнение упражнения на подтягивание в висе; корректировка техники выполнения изученных упражнений при кон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сультативной помощи учителя</w:t>
            </w:r>
          </w:p>
        </w:tc>
      </w:tr>
      <w:tr w:rsidR="00CF603E" w:rsidRPr="00CF603E" w:rsidTr="00CF603E">
        <w:trPr>
          <w:trHeight w:val="282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Опорный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прыжок.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Строевые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нации,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личностно ориентированного обучения, инфор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опорный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прыжок?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 способов действий): работа в подгруппах по выполне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нию комплекса общеразвивающих упражнений с предметами, строевых упражнений; индивидуальное вы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полнение упражнений для освоения техники приземления; изучение техники выполнения наскока в упор присев; работа в подгруппах по вы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полнению упражнений в равновесии</w:t>
            </w:r>
          </w:p>
        </w:tc>
      </w:tr>
    </w:tbl>
    <w:p w:rsidR="00CF603E" w:rsidRDefault="00CF603E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tbl>
      <w:tblPr>
        <w:tblW w:w="965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5"/>
        <w:gridCol w:w="2117"/>
        <w:gridCol w:w="2405"/>
      </w:tblGrid>
      <w:tr w:rsidR="00CF603E" w:rsidRPr="00CF603E" w:rsidTr="00CF603E">
        <w:trPr>
          <w:trHeight w:val="27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12</w:t>
            </w:r>
          </w:p>
        </w:tc>
      </w:tr>
      <w:tr w:rsidR="00CF603E" w:rsidRPr="00CF603E" w:rsidTr="00CF603E">
        <w:trPr>
          <w:trHeight w:val="2597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упражнения в простом висе, проходить гимнастическую полосу препятствий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пользовании ценно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физической куль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туры для достижения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личностно значимых результатов в физиче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совершенстве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3456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упражнения на растяжку, упражнения в простом висе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сохранять добро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рищу при выполнении физических упражнений.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формулировать познава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тельную цель.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упражнения в простом висе, проходить гимнастическую полосу препятствий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бережного отноше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к собственному здоровью и здоровью окружающих, прояв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ления доброжелатель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и отзывчивости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 людям, имеющим ограниченные возмож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и нарушения в состоянии здоровья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3667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акробатиче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ские упражнения, упражнения на скамейке, про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стой вис, подтя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гивание в висе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устанавливать ра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бочие отношения, оказывать посиль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помощь товарищу при выполне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нии физических упражнений.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адекватно пони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мать оценку взрослого и сверстников, осуществлять итоговый контроль.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демонстриро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технику выполнения акробатиче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упражнений в целом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2832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опорного прыж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ка; знать, как вы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строевые упражнения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вести дис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куссию, обсуждать содержание и ре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зультаты совместной деятельности.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опыт са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морегуляции эмоциональных и функ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циональных состояний.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тех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нику опорного прыжка, упражнения в равновесии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принятие и освоение социальной роли, развитие само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ответственности за свои поступки; фор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мирование установки на безопасный и здо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ровый образ жизни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CF603E" w:rsidRDefault="00CF603E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"/>
        <w:gridCol w:w="566"/>
        <w:gridCol w:w="566"/>
        <w:gridCol w:w="1022"/>
        <w:gridCol w:w="768"/>
        <w:gridCol w:w="1781"/>
        <w:gridCol w:w="1190"/>
        <w:gridCol w:w="3312"/>
      </w:tblGrid>
      <w:tr w:rsidR="00CF603E" w:rsidRPr="00CF603E">
        <w:trPr>
          <w:trHeight w:val="27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CF603E" w:rsidRPr="00CF603E">
        <w:trPr>
          <w:trHeight w:val="176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результатов обуче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развития творческих спо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учащих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ся, развивающего обучения, индиви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дуально-личност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>
        <w:trPr>
          <w:trHeight w:val="408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Опорный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прыжок.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Строевые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нации,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поэтап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формирования умственных дейст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 творческих способ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учащихся, индивидуальной и коллективной проектной дея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тельности, разви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вающего обучения, педагогики сотруд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ничества, коррек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ции действий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Какова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техника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опорного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прыжка?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пред- , метного содержания: групповая работа по выполнению общеразви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вающих упражнений с предметами, строевых упражнений; изучение техники выполнения наскока в упор присев и соскока прогнувшись; коллективное выполнение упраж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в равновесии и на растяжку; корректировка техники выполнения изучаемых упражнений при кон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сультативной помощи учителя</w:t>
            </w:r>
          </w:p>
        </w:tc>
      </w:tr>
      <w:tr w:rsidR="00CF603E" w:rsidRPr="00CF603E">
        <w:trPr>
          <w:trHeight w:val="3874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Строевые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нации,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 Упраж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 на бревне. Опорный прыжок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 ©логи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ческой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 творческих спо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учащих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ся, коллективной и индивидуальной проектной дея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тельности, само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диагностики ре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особен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вы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упражнений на бревне? Какая тех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 ис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пользуется при выпол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нении этих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ний?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коллективная работа по выполнению строевых упражне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и комплекса общеразвивающих упражнений в парах; закрепление техники выполнения опорного прыжка; индивидуальная работа на гимнастическом бревне</w:t>
            </w:r>
          </w:p>
        </w:tc>
      </w:tr>
      <w:tr w:rsidR="00CF603E" w:rsidRPr="00CF603E">
        <w:trPr>
          <w:trHeight w:val="2827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Опорный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прыжок.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Строевые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нения.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нации,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силовых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самокоррекции результатов изуче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строить и реализо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инди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видуальный маршрут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восполне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про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блем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зон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изученных темах? Вы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полнение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к осуществлению контрольной функции; контроль и самоконтроль изученных понятий, алгоритма про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ведения самопроверки и взаимопро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верки: выполнение контрольных за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даний по алгоритму с последующей самопроверкой по памятке выпол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 задания; коллективное про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ектирование способов выполнения дифференцированного домашнего задания; комментирование выстав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ленных оценок</w:t>
            </w:r>
          </w:p>
        </w:tc>
      </w:tr>
    </w:tbl>
    <w:p w:rsidR="00CF603E" w:rsidRDefault="00CF603E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tbl>
      <w:tblPr>
        <w:tblW w:w="965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5"/>
        <w:gridCol w:w="2117"/>
        <w:gridCol w:w="2400"/>
      </w:tblGrid>
      <w:tr w:rsidR="00CF603E" w:rsidRPr="00CF603E" w:rsidTr="00CF603E">
        <w:trPr>
          <w:trHeight w:val="27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12</w:t>
            </w:r>
          </w:p>
        </w:tc>
      </w:tr>
      <w:tr w:rsidR="00CF603E" w:rsidRPr="00CF603E" w:rsidTr="00CF603E">
        <w:trPr>
          <w:trHeight w:val="1766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4046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опорного прыж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ка, строевых упражнений, упражнений в равновесии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вести дис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куссию, обсуждать содержание и ре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зультаты совместной деятельности.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сохранять заданную цель, адекватно оценивать свои физические силы и действия, а также действия товари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щей.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тех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нику опорного прыжка, упражнения в равновесии, строевые упражнения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бережного отноше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к собственному здоровью и здоровью окружающих, прояв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ления доброжелатель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и отзывчивости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 людям, имеющим ограниченные возмож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и нарушения в состоянии здоровья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2602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опорного прыж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ка, строевых упражнений, упражнений на гимнастиче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бревне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вык учебного сотрудничества в ходе индивидуальной работы, уважительно относиться к товарищам и учителю.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опыт са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морегуляции эмоциональных и функ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циональных состояний.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тех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нику опорного прыжка, упражнения на гимнастическом бревне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принятие и освоение социальной роли, развитие само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ответственности за свои поступки; фор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мирование установки на безопасный и здо-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1301"/>
        </w:trPr>
        <w:tc>
          <w:tcPr>
            <w:tcW w:w="16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ровый образ жизни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2827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опорного прыж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ка, строевых упражнений, акробатической комбинации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устанавливать ра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бочие отношения, оказывать посиль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помощь товарищу при выполне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нии физических упражнений.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адекватно пони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мать оценку взрослого и сверстников.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объяснять и выполнять акробатические упражне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опорный прыжок, простой вис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CF603E" w:rsidRDefault="00CF603E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5"/>
        <w:gridCol w:w="571"/>
        <w:gridCol w:w="566"/>
        <w:gridCol w:w="1018"/>
        <w:gridCol w:w="773"/>
        <w:gridCol w:w="1776"/>
        <w:gridCol w:w="1190"/>
        <w:gridCol w:w="3360"/>
      </w:tblGrid>
      <w:tr w:rsidR="00CF603E" w:rsidRPr="00CF603E" w:rsidTr="00CF603E">
        <w:trPr>
          <w:trHeight w:val="28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7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CF603E" w:rsidRPr="00CF603E" w:rsidTr="00CF603E">
        <w:trPr>
          <w:trHeight w:val="178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опорного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прыжка,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совершен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ствование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 упражнений на бревне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269"/>
        </w:trPr>
        <w:tc>
          <w:tcPr>
            <w:tcW w:w="161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Спортивные игры</w:t>
            </w:r>
          </w:p>
        </w:tc>
        <w:tc>
          <w:tcPr>
            <w:tcW w:w="811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24 ч)</w:t>
            </w:r>
          </w:p>
        </w:tc>
      </w:tr>
      <w:tr w:rsidR="00CF603E" w:rsidRPr="00CF603E">
        <w:trPr>
          <w:trHeight w:val="373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Техника безопас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при проведе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 спор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тивных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подвиж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игр. Развитие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ловко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сти, силы и скоро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сти. ОФП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 творческих спо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личностно ориентированного обучения, разви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исследователь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навыков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Зачем нам необходимо знать пра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вила техни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 безопас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при проведении спортивных и подвиж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игр? Каковы способы развития ловкости?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инструкций по тех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нике безопасности на занятиях по спортивным и подвижным играм, технике безопасности на занятиях по волейболу; коллективное выпол- ; нение общеразвивающих упражне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с мячом; самостоятельная рабо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та в парах (упражнения на развитие физических качеств в партере) при консультативной помощи учителя</w:t>
            </w:r>
          </w:p>
        </w:tc>
      </w:tr>
      <w:tr w:rsidR="00CF603E" w:rsidRPr="00CF603E">
        <w:trPr>
          <w:trHeight w:val="261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ловко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сти, силы и скоро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сти. ОФП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развивающего обучения, педа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гогики сотрудни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чества, коррекции действий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осо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бенности проведения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комплекса общераз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с мячом?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вы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эстафеты с мячом?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метного содержания: взаимопровер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 выполнения домашнего задания; групповая работа по выполнению общеразвивающих упражнений с мячом; проведение в подгруппах эстафет с элементами спортивных игр; выполнение в парах упражне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на развитие физических качеств</w:t>
            </w:r>
          </w:p>
        </w:tc>
      </w:tr>
      <w:tr w:rsidR="00CF603E" w:rsidRPr="00CF603E">
        <w:trPr>
          <w:trHeight w:val="132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ловко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сти, силы и скоро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сти. ОФП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информа- ционно-комму-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общераз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вивающих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к осуществлению контрольной функции; контроль и самоконтроль изученных понятий, алгоритма про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ведения самопроверки и взаимо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проверки: выполнение контрольных</w:t>
            </w:r>
          </w:p>
        </w:tc>
      </w:tr>
      <w:tr w:rsidR="00CF603E" w:rsidRPr="00CF603E">
        <w:trPr>
          <w:trHeight w:val="2832"/>
        </w:trPr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никационные,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 и самокоррекции результатов изуче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</w:t>
            </w: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упражнений с мячом в парах?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заданий по алгоритму с последую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щей самопроверкой по памятке выполнения задания; коллективное 1 проектирование способов вы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дифференцированного домашнего задания; комментиро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вание выставленных оценок; обще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развивающие упражнения с мячом ! в парах; упражнения на развитие физических качеств; групповое выполнение эстафет с элементами спортивных игр; подведение итогов четверти</w:t>
            </w:r>
          </w:p>
        </w:tc>
      </w:tr>
    </w:tbl>
    <w:p w:rsidR="00CF603E" w:rsidRDefault="00CF603E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tbl>
      <w:tblPr>
        <w:tblW w:w="965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6"/>
        <w:gridCol w:w="3475"/>
        <w:gridCol w:w="2117"/>
        <w:gridCol w:w="2400"/>
      </w:tblGrid>
      <w:tr w:rsidR="00CF603E" w:rsidRPr="00CF603E" w:rsidTr="00CF603E">
        <w:trPr>
          <w:trHeight w:val="278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12</w:t>
            </w:r>
          </w:p>
        </w:tc>
      </w:tr>
      <w:tr w:rsidR="00CF603E" w:rsidRPr="00CF603E" w:rsidTr="00CF603E">
        <w:trPr>
          <w:trHeight w:val="1795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264"/>
        </w:trPr>
        <w:tc>
          <w:tcPr>
            <w:tcW w:w="725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3706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требова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инструк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ций по технике безопасности при проведении спортивных и по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движных игр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сохранять добро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рищу при выполнении физических упражнений.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самостоятельно выделять и формули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ровать познавательную цель.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упражнения на развитие физических качеств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развитие 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выков сотрудничества со сверстниками и взрослыми в разных социальных ситуациях, умения не создавать конфликты и находить выходы из спорных ситуаций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2630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комплекс упражнений с мя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чом; знать пра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вила выполнения эстафет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использовать и из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сохранять заданную цель, контролиро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вать свою деятельность по результату. </w:t>
            </w: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эстафеты с элементами спортивных игр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CF603E" w:rsidRPr="00CF603E" w:rsidTr="00CF603E">
        <w:trPr>
          <w:trHeight w:val="4142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под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водить и анали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зировать итоги четверти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эффективно со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трудничать и способствовать продук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тивной кооперации, уметь обосновы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свою точку зрения и доказывать собственное мнение.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самостоятельно выделять и форми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ровать познавательную цель, искать и выделять необходимую информа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цию, осуществлять итоговый конт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роль.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эстафеты с элементами спортивных игр, подводить итоги четверти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бережного отноше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к собственному здоровью и здоровью окружающих, прояв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ления доброжелатель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и отзывчивости</w:t>
            </w:r>
          </w:p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 людям, имеющим ограниченные возмож</w:t>
            </w:r>
            <w:r w:rsidRPr="00CF60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и нарушения в состоянии здоровья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03E" w:rsidRPr="00CF603E" w:rsidRDefault="00CF603E" w:rsidP="00CF603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CF603E" w:rsidRDefault="00CF603E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p w:rsidR="00CF603E" w:rsidRDefault="00CF603E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4"/>
        <w:gridCol w:w="566"/>
        <w:gridCol w:w="571"/>
        <w:gridCol w:w="1018"/>
        <w:gridCol w:w="773"/>
        <w:gridCol w:w="1776"/>
        <w:gridCol w:w="1190"/>
        <w:gridCol w:w="3326"/>
      </w:tblGrid>
      <w:tr w:rsidR="003E2718" w:rsidRPr="003E2718">
        <w:trPr>
          <w:trHeight w:val="278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3E2718" w:rsidRPr="003E2718">
        <w:trPr>
          <w:trHeight w:val="3792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Техника безопас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при проведе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 заня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тий по во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лейболу. Стойки и пере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мещения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игрока.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исследовательских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навыков, критиче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ского мышления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особенно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техники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безопас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ности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занятиях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волейбо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лу? Каковы способы развития 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 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стей?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(понятий,способов действий): изучение инструкций по технике безопасности на занятиях по во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лейболу; коллективное выполнение общеразвивающих упражнений с набивным мячом, специальных бе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говых упражнений; изучение стой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 игрока (перемещения в стойке приставными шагами боком, лицом и спиной вперед); групповое прове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дение эстафет с мячом</w:t>
            </w:r>
          </w:p>
        </w:tc>
      </w:tr>
      <w:tr w:rsidR="003E2718" w:rsidRPr="003E2718">
        <w:trPr>
          <w:trHeight w:val="1992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Стойки и пере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мещения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игрока.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развития творческих спо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поэтапного формирования умственных дейст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информаци- онно-коммуника-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стойки и пе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ремещения игрока в во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лейболе?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комплекса общераз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с набивным мячом, специальных беговых упраж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нений; коллективное повторение стойки игрока (перемещения в стой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ке приставными шагами боком,</w:t>
            </w:r>
          </w:p>
        </w:tc>
      </w:tr>
      <w:tr w:rsidR="003E2718" w:rsidRPr="003E2718">
        <w:trPr>
          <w:trHeight w:val="917"/>
        </w:trPr>
        <w:tc>
          <w:tcPr>
            <w:tcW w:w="4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ционные, развития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исследовательских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навыков</w:t>
            </w: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лицом и спиной вперед, ходьба, бег с выполнением заданий); проведе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групповых игровых упражнений</w:t>
            </w:r>
          </w:p>
        </w:tc>
      </w:tr>
      <w:tr w:rsidR="003E2718" w:rsidRPr="003E2718" w:rsidTr="003E2718">
        <w:trPr>
          <w:trHeight w:val="2904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Стойки и пере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мещения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игрока,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повороты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оста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новки.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педагогики сотрудничества,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коллективного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 зада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проблемного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повороты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остановки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волейбо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ле?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комплекса обще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развивающих упражнений с гимна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стической скакалкой, специальных | беговых упражнений; повторение стойки игрока (перемещения в стой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ке приставными шагами боком, лицом и спиной вперед, ходьба, бег ! с выполнением заданий); проведе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в парах игровых упражнений и эстафет</w:t>
            </w:r>
          </w:p>
        </w:tc>
      </w:tr>
      <w:tr w:rsidR="003E2718" w:rsidRPr="003E2718" w:rsidTr="003E2718">
        <w:trPr>
          <w:trHeight w:val="2933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Стойки и пере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мещения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игрока,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повороты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оста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новки. Упраж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парах.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 исследовательских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навыков, самодиа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гностики резуль-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особенно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про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ведения упражнений в парах с во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лейбольным мячом?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собственных затруднений в деятельности): индивидуальная и парная работа с дидактическим материалом; коллективная проверка выполнения домашнего задания по памятке работы над ошибками; комплексное повторение общераз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парах, спе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циальных беговых упражнений;</w:t>
            </w:r>
          </w:p>
        </w:tc>
      </w:tr>
    </w:tbl>
    <w:p w:rsidR="003E2718" w:rsidRDefault="003E2718" w:rsidP="003E27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E2718" w:rsidRDefault="003E2718" w:rsidP="003E27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E2718" w:rsidRDefault="003E2718" w:rsidP="003E27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E2718" w:rsidRDefault="004E4A7A" w:rsidP="004E4A7A">
      <w:pPr>
        <w:tabs>
          <w:tab w:val="left" w:pos="239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</w:p>
    <w:p w:rsidR="004E4A7A" w:rsidRDefault="004E4A7A" w:rsidP="004E4A7A">
      <w:pPr>
        <w:tabs>
          <w:tab w:val="left" w:pos="239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E2718" w:rsidRDefault="003E2718" w:rsidP="003E27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E2718" w:rsidRDefault="003E2718" w:rsidP="003E27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W w:w="9667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5"/>
        <w:gridCol w:w="2117"/>
        <w:gridCol w:w="2414"/>
      </w:tblGrid>
      <w:tr w:rsidR="003E2718" w:rsidRPr="003E2718" w:rsidTr="003E2718">
        <w:trPr>
          <w:trHeight w:val="28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12</w:t>
            </w:r>
          </w:p>
        </w:tc>
      </w:tr>
      <w:tr w:rsidR="003E2718" w:rsidRPr="003E2718" w:rsidTr="003E2718">
        <w:trPr>
          <w:trHeight w:val="136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требования техники безопас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на заняти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ях по волейболу; знать технику пе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ремещений и сто-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слушать и слышать учителя, товарищей, ува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 относиться к другой точке зрения, устанавливать рабочие отно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шения.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видеть указанную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2424"/>
        </w:trPr>
        <w:tc>
          <w:tcPr>
            <w:tcW w:w="16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ек волейболиста</w:t>
            </w:r>
          </w:p>
        </w:tc>
        <w:tc>
          <w:tcPr>
            <w:tcW w:w="3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ошибку и исправлять ее с соответствии с требованиями.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специальные беговые упражнения, стойки и перемещения игрока, демон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стрировать стойки игрока</w:t>
            </w:r>
          </w:p>
        </w:tc>
        <w:tc>
          <w:tcPr>
            <w:tcW w:w="21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умений в исполь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зовании ценностей физической культу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ры для достижения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личностно значимых результатов в физиче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совершенстве</w:t>
            </w:r>
          </w:p>
        </w:tc>
        <w:tc>
          <w:tcPr>
            <w:tcW w:w="24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2909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специ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альные беговые упражнения; стойки и пере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мещения игрока; знать правила игры в волейбол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сохранять добро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рищу при выполнении физических упражнений.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самостоятельно выделять и формули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ровать познавательную цель. </w:t>
            </w: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иг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ровые упражнения, стойки и переме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щения игрока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осуществлять поиск информации по вопросам развития современных оздо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ровительных систем, обобщать, анализиро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вать, творчески приме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полученные зна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209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полняются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специальные беговые упраж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нения, стойки и перемещения игрока; знать, как играть в волейбол по упрощенным</w:t>
            </w:r>
          </w:p>
        </w:tc>
        <w:tc>
          <w:tcPr>
            <w:tcW w:w="34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владеть культурой речи, ведением диалога в доброжела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тельной и открытой форме, проявлять к собеседнику внимание, интерес и уважение.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контролировать свою деятельность по результату, развивать новые виды деятельности и формы сотрудничества. </w:t>
            </w: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спе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циальные беговые упражнения, эста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феты, игровые упражнения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бережного отноше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к собственному здоровью и здоровью окружающих, прояв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ления доброжелатель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и отзывчивости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 людям, имеющим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816"/>
        </w:trPr>
        <w:tc>
          <w:tcPr>
            <w:tcW w:w="16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правилам, пра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вильно выпол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технические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347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ограниченные возмож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 и нарушения в состоянии здоровья</w:t>
            </w:r>
          </w:p>
        </w:tc>
        <w:tc>
          <w:tcPr>
            <w:tcW w:w="24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292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игровые упражнения, эстафеты, как играть в волейбол по упрощенным правилам, пра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выпол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технические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использовать и из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сохранять заданную цель, контролиро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вать свою деятельность по результату. </w:t>
            </w: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об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щеразвивающие упражнения с мячом, знать и уметь объяснять правила игры в волейбол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развитие 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выков сотрудничества со сверстниками и взрослыми в разных социальных ситуациях, умения не создавать конфликты и находить выходы из спорных ситуаций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3E2718" w:rsidRPr="003E2718" w:rsidRDefault="003E2718" w:rsidP="003E271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603E" w:rsidRDefault="00CF603E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p w:rsidR="003E2718" w:rsidRDefault="003E2718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"/>
        <w:gridCol w:w="562"/>
        <w:gridCol w:w="571"/>
        <w:gridCol w:w="1022"/>
        <w:gridCol w:w="768"/>
        <w:gridCol w:w="1776"/>
        <w:gridCol w:w="1190"/>
        <w:gridCol w:w="3312"/>
      </w:tblGrid>
      <w:tr w:rsidR="003E2718" w:rsidRPr="003E2718" w:rsidTr="003E2718">
        <w:trPr>
          <w:trHeight w:val="28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3E2718" w:rsidRPr="003E2718" w:rsidTr="003E2718">
        <w:trPr>
          <w:trHeight w:val="136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татов обучения, самоанализа, самосовершен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ствования умений и навыков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повторение стойки игрока (переме- 1 щения в стойке приставными шага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 боком, лицом и спиной вперед, ходьба, бег с выполнением заданий); выполнение в подгруппах игровых упражнений и эстафет</w:t>
            </w:r>
          </w:p>
        </w:tc>
      </w:tr>
      <w:tr w:rsidR="003E2718" w:rsidRPr="003E2718">
        <w:trPr>
          <w:trHeight w:val="393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Прием и переда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ча мяча.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информа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 индивидуальной и коллективной проектной дея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тельности, са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модиагностики результатов обуче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развивающего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технические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элементы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волейбола: прием и пе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редачу мяча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месте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в движе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нии?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 способов действий): изучение комплекса общеразвиваю- ; щих упражнений с мячом, комбина-1 ций из освоенных элементов техни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 перемещений; самостоятельное и парное выполнение имитации передачи мяча на месте и после пе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ремещения двумя руками, освоение расположения кистей и пальцев рук на мяче, передача мяча над собой, передача сверху двумя руками на ме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 и после перемещения вперед</w:t>
            </w:r>
          </w:p>
        </w:tc>
      </w:tr>
      <w:tr w:rsidR="003E2718" w:rsidRPr="003E2718">
        <w:trPr>
          <w:trHeight w:val="350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Прием и переда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ча мяча.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поэтапного формирования умственных действий, ис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следовательской деятельности, индивидуальной и коллективной проектной дея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тельности, само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диагностики 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осо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бенность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 пе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редачи мяча разными способами?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ствий): повторение комплекса общеразвивающих упражнений с мячом; работа в парах «силь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ный — слабый»(комбинации из освоенных элементов техники перемещений); самостоятельное выполнение передачи мяча в стену (в движении, перемещаясь вправо, влево приставным шагом); переда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ча мяча в парах (встречная, над со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бой - партнеру); передача мяча в парах через сетку; коллективная игра в мини-волейбол</w:t>
            </w:r>
          </w:p>
        </w:tc>
      </w:tr>
      <w:tr w:rsidR="003E2718" w:rsidRPr="003E2718">
        <w:trPr>
          <w:trHeight w:val="373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Прием и переда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ча мяча.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ния,личностно ориентированного обучения, поэтап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формирова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умственных действий, развития исследовательских навыков, инфор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 , развития творче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 учащихся, индиви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дуальной и коллек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тивной проектной деятельности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алгоритм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индиви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дуального задания в групповой проектной деятельно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сти?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взаимопроверка выпол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 домашнего задания; группо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вая работа по выполнению общераз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движении, комбинаций из освоенных элемен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тов техники перемещений; прием и передача мяча снизу двумя руками: а) в парах с набрасыванием партне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ром; б) у стены над собой; в) соче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тание верхней и нижней передачи в парах; коллективное выполнение заданий с использованием подвиж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игр</w:t>
            </w:r>
          </w:p>
        </w:tc>
      </w:tr>
    </w:tbl>
    <w:p w:rsidR="003E2718" w:rsidRDefault="003E2718" w:rsidP="009437C3">
      <w:pPr>
        <w:tabs>
          <w:tab w:val="left" w:pos="2231"/>
        </w:tabs>
      </w:pPr>
    </w:p>
    <w:p w:rsidR="003E2718" w:rsidRDefault="003E2718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tbl>
      <w:tblPr>
        <w:tblW w:w="965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3470"/>
        <w:gridCol w:w="2122"/>
        <w:gridCol w:w="2405"/>
      </w:tblGrid>
      <w:tr w:rsidR="003E2718" w:rsidRPr="003E2718" w:rsidTr="003E2718">
        <w:trPr>
          <w:trHeight w:val="278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E27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E27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E27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E271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</w:tr>
      <w:tr w:rsidR="003E2718" w:rsidRPr="003E2718" w:rsidTr="003E2718">
        <w:trPr>
          <w:trHeight w:val="1368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3931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полнять прием и передачу мяча; знать виды пере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дач мяча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слушать и слышать учителя, товарищей, ува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 относиться к другой точке зрения.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видеть указанную ошибку и исправлять ее с соответствии с требованиями.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прием мяча, передачи мяча над собой, сверху двумя руками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обобщать, ана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лизировать, творчески применять получен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знания в само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3499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виды пере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дач мяча; знать,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как выполнять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прием и пере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дачу мяча, как играть в волейбол по упрощенным правилам, пра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вильно выпол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технические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действия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сохранять добро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рищу при выполнении физических упражнений.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самостоятельно выделять и формули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ровать познавательную цель. </w:t>
            </w:r>
            <w:r w:rsidRPr="003E2718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ранее изученные элементы волейбола (перемещения, передачи мяча)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Формирование поло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жительного отноше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учащихся к за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зовании ценностей физической культу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ры для достижения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личностно значимых результатов в физиче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ском совершенстве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3734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технику выполнения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приема и переда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чи мяча изучен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ными способами; правила выпол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нения игровых заданий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логически грамотно излагать, аргументировать и обосновывать собственную точку зрения, доводить ее до собеседника. </w:t>
            </w:r>
            <w:r w:rsidRPr="003E2718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3E2718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правильно передвигаться в стойке игрока, демон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стрировать технику приема и передачи мяча на месте и в движении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 и формирование личностного смысла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учения, развитие на</w:t>
            </w:r>
            <w:r w:rsidRPr="003E2718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выков сотрудничества со сверстниками и взрослыми в разных социальных ситуациях, умения не создавать конфликты и находить выходы из спорных ситуаций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3E2718" w:rsidRDefault="003E2718" w:rsidP="009437C3">
      <w:pPr>
        <w:tabs>
          <w:tab w:val="left" w:pos="2231"/>
        </w:tabs>
      </w:pPr>
    </w:p>
    <w:p w:rsidR="003E2718" w:rsidRDefault="003E2718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p w:rsidR="003E2718" w:rsidRDefault="003E2718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"/>
        <w:gridCol w:w="566"/>
        <w:gridCol w:w="566"/>
        <w:gridCol w:w="1022"/>
        <w:gridCol w:w="768"/>
        <w:gridCol w:w="1776"/>
        <w:gridCol w:w="1190"/>
        <w:gridCol w:w="3317"/>
      </w:tblGrid>
      <w:tr w:rsidR="003E2718" w:rsidRPr="003E2718">
        <w:trPr>
          <w:trHeight w:val="28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val="en-US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val="en-US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8</w:t>
            </w:r>
          </w:p>
        </w:tc>
      </w:tr>
      <w:tr w:rsidR="003E2718" w:rsidRPr="003E2718">
        <w:trPr>
          <w:trHeight w:val="4291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Прием и переда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ча мяча. Игровые упраж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развития творческих спо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поэтапного формирования умственных дей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дифферен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под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хода в обучении, коллективного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проектирования, информационно- коммуникацион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осо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бенности проведения игровых упражнений с элемента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 волейбо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ла?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(фиксирова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собственных затруднений в дея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тельности): индивидуальная и парная работа с дидактическим материалом; коллективная проверка выполне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домашнего задания по памятке работы над ошибками; комплекс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ное повторение общеразвивающих упражнений в движении, комбина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ций из освоенных элементов техники перемещений; прием и передача мяча снизу двумя руками: а) в па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рах с набрасыванием партнером; б) у стены над собой; в) сочетание верхней и нижней передачи в парах; коллективное выполнение заданий с использованием подвижных игр</w:t>
            </w:r>
          </w:p>
        </w:tc>
      </w:tr>
      <w:tr w:rsidR="003E2718" w:rsidRPr="003E2718">
        <w:trPr>
          <w:trHeight w:val="323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Нижняя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подача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развития исследовательских навыков, инфор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 , развития творче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 учащихся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Какова осо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бенность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нижней прямой 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дачи?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 способов действий): изучение комплекса общеразвиваю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 упражнений с мячом; группо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вое выполнение нижней прямой подачи мяча (подачи мяча в стену, подачи мяча в парах — через ширину площадки с последующим приемом мяча); коллективное проведение 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движной игры «Подай и попади»</w:t>
            </w:r>
          </w:p>
        </w:tc>
      </w:tr>
      <w:tr w:rsidR="003E2718" w:rsidRPr="003E2718">
        <w:trPr>
          <w:trHeight w:val="280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Нижняя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подача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 - ния, поэтапного формирования умственных действий, ис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следовательской деятельности, индивидуальной и коллективной проектной дея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тельности, само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диагностики 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нижнюю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прямую 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дачу через сетку?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 способов действий): изучение комплекса общеразвиваю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 упражнений с мячом; группо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вое выполнение нижней прямой подачи мяча, подачи мяча в стену, подачи мяча в парах — через ширину площадки с последующим прие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мом мяча, через сетку с расстояния 3—6 м; коллективное проведение 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движной игры «Подай и попади»</w:t>
            </w:r>
          </w:p>
        </w:tc>
      </w:tr>
      <w:tr w:rsidR="003E2718" w:rsidRPr="003E2718">
        <w:trPr>
          <w:trHeight w:val="219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приемы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развивающего обучения, разви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умственных действий и творче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осо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бенность проведения игровых заданий по волейбо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лу?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взаимопроверка вы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домашнего задания; груп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повое выполнение комплекса обще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развивающих упражнений с мячом; парная работа на прием и передачу мяча; закрепление техники нижней</w:t>
            </w:r>
          </w:p>
        </w:tc>
      </w:tr>
    </w:tbl>
    <w:p w:rsidR="003E2718" w:rsidRDefault="003E2718" w:rsidP="009437C3">
      <w:pPr>
        <w:tabs>
          <w:tab w:val="left" w:pos="2231"/>
        </w:tabs>
      </w:pPr>
    </w:p>
    <w:p w:rsidR="003E2718" w:rsidRDefault="003E2718" w:rsidP="009437C3">
      <w:pPr>
        <w:tabs>
          <w:tab w:val="left" w:pos="2231"/>
        </w:tabs>
      </w:pPr>
    </w:p>
    <w:tbl>
      <w:tblPr>
        <w:tblW w:w="96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5"/>
        <w:gridCol w:w="2112"/>
        <w:gridCol w:w="2405"/>
      </w:tblGrid>
      <w:tr w:rsidR="003E2718" w:rsidRPr="003E2718" w:rsidTr="003E2718">
        <w:trPr>
          <w:trHeight w:val="278"/>
        </w:trPr>
        <w:tc>
          <w:tcPr>
            <w:tcW w:w="1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3E2718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3E2718" w:rsidRPr="003E2718" w:rsidTr="003E2718">
        <w:trPr>
          <w:trHeight w:val="4291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приема и передач мяча изученными способами, пра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вила выполнения игровых заданий; знать, как иг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рать в волейбол по упрощенным правилам, пра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выпол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технические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вести дис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куссию, обсуждать содержание и ре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зультаты совместной деятельности. </w:t>
            </w: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формулировать познава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тельную цель.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правильно передвигаться в стойке игрока и при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нимать мяч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ответственного отно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шения к порученному делу, проявления осознанной дисципли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нированности и го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товности отстаивать собственные позиции, отвечать за результаты собственной деятель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3230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 ниж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ней прямой 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дачи; знать, как играть в волейбол по упрощенным правилам, пра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выпол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технические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использовать и из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сохранять заданную цель, контролиро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вать свою деятельность по результату. </w:t>
            </w: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демонстри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ровать технику выполнения нижней прямой подачи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ответственного отно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шения к порученно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 делу, понимания физической культуры как средства организа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ции здорового образа жизни, профилактики вредных привычек, бережного отношения к собственному здоро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вью и здоровью окру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жающих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280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 нижней прямой подачи через сетку; знать, как играть в волейбол по упрощенным правилам, пра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выпол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технические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сохранять добро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рищу при выполнении физических упражнений.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самостоятельно выделять и формули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ровать познавательную цель. </w:t>
            </w: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нижнюю прямую подачу через сетку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зовании ценностей физической культу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ры для достижения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личностно значимых результатов в физиче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совершенстве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3E2718" w:rsidRPr="003E2718" w:rsidTr="003E2718">
        <w:trPr>
          <w:trHeight w:val="219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правила и технику выпол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 игровых заданий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слушать и слышать учителя, товарищей, ува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 относиться к другой точке зрения.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видеть указанную ошибку и исправ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лять ее в соответствии с требованиями. </w:t>
            </w:r>
            <w:r w:rsidRPr="003E27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применять ранее изученные элементы волейбола в игровых заданиях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развитие 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выков сотрудничества со сверстниками и взрослыми в разных социальных ситуациях, умения не создавать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3E2718" w:rsidRDefault="003E2718" w:rsidP="009437C3">
      <w:pPr>
        <w:tabs>
          <w:tab w:val="left" w:pos="2231"/>
        </w:tabs>
      </w:pPr>
    </w:p>
    <w:p w:rsidR="003E2718" w:rsidRDefault="003E2718" w:rsidP="009437C3">
      <w:pPr>
        <w:tabs>
          <w:tab w:val="left" w:pos="2231"/>
        </w:tabs>
      </w:pPr>
    </w:p>
    <w:p w:rsidR="003E2718" w:rsidRDefault="003E2718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"/>
        <w:gridCol w:w="566"/>
        <w:gridCol w:w="566"/>
        <w:gridCol w:w="1018"/>
        <w:gridCol w:w="773"/>
        <w:gridCol w:w="1776"/>
        <w:gridCol w:w="1186"/>
        <w:gridCol w:w="3245"/>
      </w:tblGrid>
      <w:tr w:rsidR="003E2718" w:rsidRPr="003E2718" w:rsidTr="003E2718">
        <w:trPr>
          <w:trHeight w:val="27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E271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3E2718" w:rsidRPr="003E2718" w:rsidTr="003E2718">
        <w:trPr>
          <w:trHeight w:val="94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подачи мяча в парах; игровые зада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с ограниченным числом игро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ков (2:2, 3:2, 3:3) и на укороченных площадках</w:t>
            </w:r>
          </w:p>
        </w:tc>
      </w:tr>
      <w:tr w:rsidR="003E2718" w:rsidRPr="003E2718" w:rsidTr="003E2718">
        <w:trPr>
          <w:trHeight w:val="349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приемы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развития исследовательских навыков, инфор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муникационные, развития творче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 учащихся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Зачем не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обходимо знать основ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приемы игры волей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бол?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взаимопроверка вы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домашнего задания; кол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лективное выполнение комплекса специальных упражнений с мячом; групповая работа на прием и переда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чу мяча; совершенствование техни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 выполнения нижней подачи мяча в парах «сильный - слабый»; игро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вые задания с ограниченным числом игроков (2:2, 3:2, 3:3) и на укоро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ченных площадках; коллективная учебная игра</w:t>
            </w:r>
          </w:p>
        </w:tc>
      </w:tr>
      <w:tr w:rsidR="003E2718" w:rsidRPr="003E2718" w:rsidTr="003E2718">
        <w:trPr>
          <w:trHeight w:val="328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приемы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Игровые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задания.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развития исследовательских навыков, инфор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муникационные, развития творче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 учащихся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 алго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ритм прове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дения игро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вых заданий по волейбо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лу?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взаимопроверка вы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домашнего задания; кол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лективное выполнение комплекса общеразвивающих упражнений с мячом; закрепление техники прие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 и передачи мяча в парах, ниж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ней подачи мяча; игровые задания с ограниченным числом игроков (2:2, 3:2, 3:3) и на укороченных пло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щадках</w:t>
            </w:r>
          </w:p>
        </w:tc>
      </w:tr>
      <w:tr w:rsidR="003E2718" w:rsidRPr="003E2718" w:rsidTr="006E6A76">
        <w:trPr>
          <w:trHeight w:val="480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приемы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игры.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самокоррекции результатов изуче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строить и реализо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инди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видуальный маршрут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восполне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про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блем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зон</w:t>
            </w:r>
          </w:p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изученных темах?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E2718" w:rsidRPr="003E2718" w:rsidRDefault="003E2718" w:rsidP="003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к осуществлению контрольной функции; контроль и самокон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троль изученных понятий, алго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ритма проведения самопроверки и взаимопроверки: выполнение контрольных заданий по алгорит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 с последующей самопроверкой по памятке выполнения задания; коллективное проектирование способов выполнения дифферен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домашнего задания; комментирование выставленных оценок; комплексное повторение специальных упражнений с мячом; совершенствование техники прие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ма, передачи, нижней подачи мяча в парах; игровые задания с ограни</w:t>
            </w:r>
            <w:r w:rsidRPr="003E27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ченным числом игроков (2:2, 3:2, 3:3) и на укороченных площадках; коллективное проведение учебной игры</w:t>
            </w:r>
          </w:p>
        </w:tc>
      </w:tr>
    </w:tbl>
    <w:p w:rsidR="003E2718" w:rsidRDefault="003E2718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p w:rsidR="006E6A76" w:rsidRDefault="006E6A76" w:rsidP="009437C3">
      <w:pPr>
        <w:tabs>
          <w:tab w:val="left" w:pos="2231"/>
        </w:tabs>
      </w:pPr>
    </w:p>
    <w:tbl>
      <w:tblPr>
        <w:tblW w:w="964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3475"/>
        <w:gridCol w:w="2117"/>
        <w:gridCol w:w="2395"/>
      </w:tblGrid>
      <w:tr w:rsidR="006E6A76" w:rsidRPr="006E6A76" w:rsidTr="006E6A76">
        <w:trPr>
          <w:trHeight w:val="293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6E6A76" w:rsidRPr="006E6A76" w:rsidTr="006E6A76">
        <w:trPr>
          <w:trHeight w:val="936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конфликты и находить выходы из спорных ситуаций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E6A76" w:rsidRPr="006E6A76" w:rsidTr="006E6A76">
        <w:trPr>
          <w:trHeight w:val="2539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иг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рать в волейбол по упрощенным правилам, пра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вильно выпол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технические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действия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обладать умением логически грамотно излагать, аргумен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тировать и обосновывать собственную точку зрения, доводить ее до собесед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ника.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применять ранее изученные элементы волейбола в игровых заданиях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ответственного отно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шения к порученному делу, проявления осознанной дисципли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нированности и го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товности отстаивать собственные позиции, отвечать за результаты собственной деятель-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E6A76" w:rsidRPr="006E6A76" w:rsidTr="006E6A76">
        <w:trPr>
          <w:trHeight w:val="955"/>
        </w:trPr>
        <w:tc>
          <w:tcPr>
            <w:tcW w:w="16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E6A76" w:rsidRPr="006E6A76" w:rsidTr="006E6A76">
        <w:trPr>
          <w:trHeight w:val="3293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иг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рать в волейбол по упрощенным правилам, пра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вильно выпол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технические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действия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вести дис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куссию, обсуждать содержание и ре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зультаты совместной деятельности. </w:t>
            </w: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самостоятельно выделять и формули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ровать познавательную цель. </w:t>
            </w: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применять ранее изученные элементы волейбола в игровых заданиях и учебной игре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осуществлять поиск информации по вопросам'развития современных оздо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ровительных систем, обобщать, анализиро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вать, творчески приме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полученные зна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E6A76" w:rsidRPr="006E6A76" w:rsidTr="006E6A76">
        <w:trPr>
          <w:trHeight w:val="245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иг-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использовать и из-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Формирование поло-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E6A76" w:rsidRPr="006E6A76" w:rsidTr="006E6A76">
        <w:trPr>
          <w:trHeight w:val="2798"/>
        </w:trPr>
        <w:tc>
          <w:tcPr>
            <w:tcW w:w="16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рать в волейбол по упрощенным правилам, пра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вильно выпол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технические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действия</w:t>
            </w:r>
          </w:p>
        </w:tc>
        <w:tc>
          <w:tcPr>
            <w:tcW w:w="3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сохранять задан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цель, контролировать свою дея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тельность по результату. </w:t>
            </w: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применять ранее изученные элементы волейбола в игровых заданиях и учебной игре</w:t>
            </w:r>
          </w:p>
        </w:tc>
        <w:tc>
          <w:tcPr>
            <w:tcW w:w="21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жительного отноше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учащихся к за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зовании ценностей физической культу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ры для достижения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личностно значимых результатов в физиче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ском совершенстве</w:t>
            </w:r>
          </w:p>
        </w:tc>
        <w:tc>
          <w:tcPr>
            <w:tcW w:w="2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E6A76" w:rsidRPr="006E6A76" w:rsidTr="006E6A76">
        <w:trPr>
          <w:trHeight w:val="1757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6E6A76" w:rsidRDefault="006E6A76" w:rsidP="009437C3">
      <w:pPr>
        <w:tabs>
          <w:tab w:val="left" w:pos="2231"/>
        </w:tabs>
      </w:pPr>
    </w:p>
    <w:p w:rsidR="006E6A76" w:rsidRDefault="006E6A76" w:rsidP="009437C3">
      <w:pPr>
        <w:tabs>
          <w:tab w:val="left" w:pos="2231"/>
        </w:tabs>
      </w:pPr>
    </w:p>
    <w:p w:rsidR="006E6A76" w:rsidRDefault="006E6A76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5"/>
        <w:gridCol w:w="571"/>
        <w:gridCol w:w="562"/>
        <w:gridCol w:w="1022"/>
        <w:gridCol w:w="773"/>
        <w:gridCol w:w="1776"/>
        <w:gridCol w:w="1186"/>
        <w:gridCol w:w="3350"/>
      </w:tblGrid>
      <w:tr w:rsidR="006E6A76" w:rsidRPr="006E6A76">
        <w:trPr>
          <w:trHeight w:val="29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</w:tr>
      <w:tr w:rsidR="006E6A76" w:rsidRPr="006E6A76">
        <w:trPr>
          <w:trHeight w:val="922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Волейбол. Тактика игры. Раз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витие фи-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мето-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дологи-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 дифференци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рованного подхода в обучении, по-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чем за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ключаются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тактические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действия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дея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тельностных способностей и спо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собностей к структурированию и систематизации изучаемого пред-</w:t>
            </w:r>
          </w:p>
        </w:tc>
      </w:tr>
      <w:tr w:rsidR="006E6A76" w:rsidRPr="006E6A76">
        <w:trPr>
          <w:trHeight w:val="2530"/>
        </w:trPr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зических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качеств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ческой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прав-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ленно-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этапного формиро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вания умственных действий, развития исследовательских навыков, инфор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мационно-комму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никационные, раз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вития творческих способностей уча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щихся, коллектив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ного выполнения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задания</w:t>
            </w: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игроков в волейбо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ле?</w:t>
            </w:r>
          </w:p>
        </w:tc>
        <w:tc>
          <w:tcPr>
            <w:tcW w:w="3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метного содержания: взаимопровер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ка выполнения домашнего задания; групповая работа по выполнению общеразвивающих упражнений в движении; закрепление техники приема и передачи мяча, нижней подачи мяча в парах; изучение так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тики свободного нападения; броски набивного мяча через голову в па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рах; коллективное проведение учеб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ной игры</w:t>
            </w:r>
          </w:p>
        </w:tc>
      </w:tr>
      <w:tr w:rsidR="006E6A76" w:rsidRPr="006E6A76" w:rsidTr="006E6A76">
        <w:trPr>
          <w:trHeight w:val="4262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Волейбол. Тактика игры. Раз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витие фи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зических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качеств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ваю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щего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конт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роля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Здоровьесбере- жения, диффе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ренцированного подхода в обуче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нии, информа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ционно-комму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никационные, индивидуальной и коллективной . проектной дея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тельности, само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диагностики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 по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строить и реализо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вать инди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видуальный маршрут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восполне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про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блем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ных зон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изученных темах?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умений к осуществлению контрольной функции; контроль и самоконтроль изученных понятий, алгоритма прове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дения самопроверки и взаимопровер- ! ки: выполнение контрольных заданий по алгоритму с последующей само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проверкой по памятке выполнения задания; коллективное проектиро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вание способов выполнения диффе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ренцированного домашнего задания; комментирование выставленных оценок; комплексное повторение спе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циальных упражнений с мячом; со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вершенствование техники изученных 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/>
              </w:rPr>
              <w:t>i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элементов волейбола (индивидуаль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ное и парное выполнение прыжков с доставанием подвешенных предме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тов рукой); корректировка техники ранее изученных элементов в коллек-</w:t>
            </w:r>
          </w:p>
        </w:tc>
      </w:tr>
      <w:tr w:rsidR="006E6A76" w:rsidRPr="006E6A76" w:rsidTr="006E6A76">
        <w:trPr>
          <w:trHeight w:val="230"/>
        </w:trPr>
        <w:tc>
          <w:tcPr>
            <w:tcW w:w="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тивной учебной игре в волейбол</w:t>
            </w:r>
          </w:p>
        </w:tc>
      </w:tr>
      <w:tr w:rsidR="006E6A76" w:rsidRPr="006E6A76" w:rsidTr="006E6A76">
        <w:trPr>
          <w:trHeight w:val="281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Волейбол. Тактика игры. Раз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витие фи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зических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качеств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мето-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дологи-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ческой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прав-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ленно-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 дифференци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рованного подхода в обучении, по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этапного форми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рования умствен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ных действий, информационно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коммуникацион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ные, самодиагно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Каков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алгоритм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выполнения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индиви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дуального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задания в групповой проектной деятельно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сти?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дея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тельностных способностей и спо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метного содержания: взаимопровер-1 ка выполнения домашнего задания; </w:t>
            </w:r>
            <w:r w:rsidRPr="006E6A7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1 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групповое выполнение общеразви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вающих упражнений в движении; изучение тактических действий иг- 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/>
              </w:rPr>
              <w:t>i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роков на площадке; корректировка техники ранее изученных элементов </w:t>
            </w:r>
            <w:r w:rsidRPr="006E6A7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1 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волейбола в индивидуальной и пар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ной работе</w:t>
            </w:r>
          </w:p>
        </w:tc>
      </w:tr>
      <w:tr w:rsidR="006E6A76" w:rsidRPr="006E6A76" w:rsidTr="006E6A76">
        <w:trPr>
          <w:trHeight w:val="180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Волейбол. Тактика игры. Раз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витие фи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зических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качеств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мето-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дологи-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ческой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направ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ленно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Здоровьесбере- 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жения, диффе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ренцированного подхода в обуче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нии, поэтапного формирования умственных дейст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вий, информаци-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 реали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зовывать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тактические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действия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игроков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 площад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ке?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 xml:space="preserve">Формирование у учащихся деятель- </w:t>
            </w:r>
            <w:r w:rsidRPr="006E6A7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ностных способностей и способно- || 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стей к структурированию и систе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матизации изучаемого предметного содержания: взаимопроверка вы</w:t>
            </w:r>
            <w:r w:rsidRPr="006E6A76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полнения домашнего задания; кол- 1 лективное выполнение комплекса общеразвивающих упражнений</w:t>
            </w:r>
          </w:p>
        </w:tc>
      </w:tr>
    </w:tbl>
    <w:p w:rsidR="006E6A76" w:rsidRPr="006E6A76" w:rsidRDefault="006E6A76" w:rsidP="006E6A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A76" w:rsidRDefault="006E6A76" w:rsidP="009437C3">
      <w:pPr>
        <w:tabs>
          <w:tab w:val="left" w:pos="2231"/>
        </w:tabs>
      </w:pPr>
    </w:p>
    <w:p w:rsidR="006E6A76" w:rsidRDefault="006E6A76" w:rsidP="009437C3">
      <w:pPr>
        <w:tabs>
          <w:tab w:val="left" w:pos="2231"/>
        </w:tabs>
      </w:pPr>
    </w:p>
    <w:tbl>
      <w:tblPr>
        <w:tblW w:w="966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80"/>
        <w:gridCol w:w="2117"/>
        <w:gridCol w:w="2410"/>
      </w:tblGrid>
      <w:tr w:rsidR="006E6A76" w:rsidRPr="006E6A76" w:rsidTr="006E6A76">
        <w:trPr>
          <w:trHeight w:val="28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lastRenderedPageBreak/>
              <w:t>9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6E6A76" w:rsidRPr="006E6A76" w:rsidTr="006E6A76">
        <w:trPr>
          <w:trHeight w:val="3451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полнять броски набивного мяча, использовать тактические дей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ствия в игре в во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лейбол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слушать и слышать учителя, товарищей, ува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 относиться к другой точке зрения.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видеть указанную ошибку и исправ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лять ее в соответствии с требованиями. </w:t>
            </w: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играть в во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лейбол по упрощенным правилам, правильно выполнять тактические действия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 и формирование личностного смысла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учения, развитие на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выков сотрудничества со сверстниками и взрослыми в разных социальных ситуациях, умения не создавать конфликты и находить выходы из спорных ситуаций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E6A76" w:rsidRPr="006E6A76" w:rsidTr="006E6A76">
        <w:trPr>
          <w:trHeight w:val="449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приме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изученную технику и такти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ческие действия в игре в волейбол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логически грамотно излагать, аргументировать и обосновывать собственную точку зрения, доводить ее до собеседника. </w:t>
            </w: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понимать же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сты и условные знаки судьи по волей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болу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владение знаниями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 основам органи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зации и проведения занятий физической культурой оздорови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тельно-тренировоч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ной направленности, по составлению про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стейшего комплекса индивидуального за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нятия в соответствии с собственными зада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чами, индивидуаль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ными особенностями физического развития и физической подго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товленности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E6A76" w:rsidRPr="006E6A76" w:rsidTr="006E6A76">
        <w:trPr>
          <w:trHeight w:val="280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приме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изученную технику и такти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ческие действия в игре в волейбол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вести дис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куссию, обсуждать содержание и ре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зультаты совместной деятельности. </w:t>
            </w: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самостоятельно выделять и формули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ровать познавательную цель. </w:t>
            </w: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понимать же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сты и условные знаки судьи по волей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болу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развитие бережного отношения к собствен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ному здоровью и здо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ровью окружающих, проявления добро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желательности и от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зывчивости к людям, имеющим ограни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ченные возможности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 нарушения в состоя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нии здоровья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E6A76" w:rsidRPr="006E6A76" w:rsidTr="006E6A76">
        <w:trPr>
          <w:trHeight w:val="1805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приме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изученную технику и такти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ческие действия в игре в волейбол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использовать и из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сохранять заданную цель, контролиро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 свою деятельность по результату.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осуществлять поиск информации по вопросам развития современных оздо</w:t>
            </w:r>
            <w:r w:rsidRPr="006E6A7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ровительных систем, обобщать, анализиро-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6A76" w:rsidRPr="006E6A76" w:rsidRDefault="006E6A76" w:rsidP="006E6A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6E6A76" w:rsidRDefault="006E6A76" w:rsidP="009437C3">
      <w:pPr>
        <w:tabs>
          <w:tab w:val="left" w:pos="2231"/>
        </w:tabs>
      </w:pPr>
    </w:p>
    <w:p w:rsidR="006E6A76" w:rsidRDefault="006E6A76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p w:rsidR="006E6A76" w:rsidRDefault="006E6A76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5"/>
        <w:gridCol w:w="566"/>
        <w:gridCol w:w="566"/>
        <w:gridCol w:w="1022"/>
        <w:gridCol w:w="768"/>
        <w:gridCol w:w="1776"/>
        <w:gridCol w:w="1186"/>
        <w:gridCol w:w="3221"/>
      </w:tblGrid>
      <w:tr w:rsidR="00E8078A" w:rsidRPr="00E8078A" w:rsidTr="00E8078A">
        <w:trPr>
          <w:trHeight w:val="274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E8078A" w:rsidRPr="00E8078A" w:rsidTr="00E8078A">
        <w:trPr>
          <w:trHeight w:val="201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онно-коммуни- кационные, раз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вития творческих способностей уча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личностно ориентированного обучения, разви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исследователь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навыков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мячом; групповые игровые такти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ческие задания по волейболу; кол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лективное проведение учебной игры</w:t>
            </w:r>
          </w:p>
        </w:tc>
      </w:tr>
      <w:tr w:rsidR="00E8078A" w:rsidRPr="00E8078A" w:rsidTr="00E8078A">
        <w:trPr>
          <w:trHeight w:val="264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ловко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сти, силы и скоро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сти. ОФП. Совер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шенство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вание фи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зических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педагогики сотрудничества,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коллективного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 зада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проблемного обучения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Какие не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обходимо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упражнения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общефи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зической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подготовки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со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вершен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ствования физических качеств?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метного содержания: взаимопровер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 выполнения домашнего задания; групповая работа по выполнению комплекса общеразвивающих упражнений с гимнастической пал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кой, эстафет с элементами спортив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игр</w:t>
            </w:r>
          </w:p>
        </w:tc>
      </w:tr>
      <w:tr w:rsidR="00E8078A" w:rsidRPr="00E8078A" w:rsidTr="00E8078A">
        <w:trPr>
          <w:trHeight w:val="372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ловко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сти, силы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ско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рости. Эстафеты. Совер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шенство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вание фи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зических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 исследовательских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навыков, самодиа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гностики результа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тов обучения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выполнять эстафеты </w:t>
            </w:r>
            <w:r w:rsidRPr="00E8078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с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элемента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 спортив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игр?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рефлексии кор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рекционно-контрольного типа и реализации коррекционной нормы (фиксирования собствен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затруднений в деятельности): индивидуальная и парная работа с дидактическим материалом; кол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лективная проверка выполнения домашнего задания по памятке работы над ошибками; комплекс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ное повторение общеразвивающих упражнений с гимнастической палкой, эстафет с элементами спортивных игр; коллективное вы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полнение упражнений на развитие физических качеств</w:t>
            </w:r>
          </w:p>
        </w:tc>
      </w:tr>
      <w:tr w:rsidR="00E8078A" w:rsidRPr="00E8078A" w:rsidTr="00E8078A">
        <w:trPr>
          <w:trHeight w:val="4152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ловко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сти, силы и скоро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сти. ОФП. Совер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шенство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вание фи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зических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вающе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самокоррекции результатов изуче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темы, само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анализа, самосо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вершенствования умений и навыков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строить и реализо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инди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видуальный маршрут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восполне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про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блем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зон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изученных темах?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к осуществлению контрольной функции; контроль и самокон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троль изученных понятий, алго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ритма проведения самопроверки и взаимопроверки: выполнение контрольных заданий по алгорит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 с последующей самопроверкой по памятке выполнения задания; коллективное проектирование способов выполнения дифферен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домашнего задания; комментирование выставленных оценок; коллективное выполне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комплекса общеразвивающих упражнений с резиновой лентой; проведение в подгруппах эстафет с элементами спортивных игр; под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ведение итогов четверти</w:t>
            </w:r>
          </w:p>
        </w:tc>
      </w:tr>
    </w:tbl>
    <w:p w:rsidR="006E6A76" w:rsidRDefault="006E6A76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p w:rsidR="00E8078A" w:rsidRDefault="00E8078A" w:rsidP="009437C3">
      <w:pPr>
        <w:tabs>
          <w:tab w:val="left" w:pos="2231"/>
        </w:tabs>
      </w:pPr>
    </w:p>
    <w:tbl>
      <w:tblPr>
        <w:tblW w:w="965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0"/>
        <w:gridCol w:w="2117"/>
        <w:gridCol w:w="2405"/>
      </w:tblGrid>
      <w:tr w:rsidR="00E8078A" w:rsidRPr="00E8078A" w:rsidTr="00E8078A">
        <w:trPr>
          <w:trHeight w:val="302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12</w:t>
            </w:r>
          </w:p>
        </w:tc>
      </w:tr>
      <w:tr w:rsidR="00E8078A" w:rsidRPr="00E8078A" w:rsidTr="00E8078A">
        <w:trPr>
          <w:trHeight w:val="2011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играть в во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лейбол по упрощенным правилам, правильно выполнять тактические действия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вать, творчески приме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полученные зна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8078A" w:rsidRPr="00E8078A" w:rsidTr="00E8078A">
        <w:trPr>
          <w:trHeight w:val="2650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отличие высокой стойки волейболиста от низкой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слушать и слышать учителя, товарищей, ува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 относиться к другой точке зрения.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видеть указанную ошибку и исправ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лять ее в соответствии с требованиями. </w:t>
            </w: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эстафеты с элементами спортивных игр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 и формирование лич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ностного смысла уче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ния, принятие и освое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ние социальной роли; формирование способ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ности активно вклю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чаться в совместные физкультурно-оздоро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вительные и спортив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мероприятия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8078A" w:rsidRPr="00E8078A" w:rsidTr="00E8078A">
        <w:trPr>
          <w:trHeight w:val="3715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какие перемещения применяются в волейболе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использовать и из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сохранять задан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цель, контролировать свою дея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тельность по результату.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самостоятель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 выполнять упражнения на развитие физических качеств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Формирование поло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жительного отноше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учащихся к за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зовании ценностей физической культу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ры для достижения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личностно значимых результатов в физиче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ском совершенстве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8078A" w:rsidRPr="00E8078A" w:rsidTr="00E8078A">
        <w:trPr>
          <w:trHeight w:val="4157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основные правила игры в волейбол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логически грамотно излагать, аргументировать и обосновывать собственную точку зрения, доводить ее до собеседника. </w:t>
            </w: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E8078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объяснять основные правила игры в волейбол, уметь выполнять эстафеты с элемента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ми спортивных игр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бережного отноше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к собственному здоровью и здоровью окружающих, прояв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ления доброжелатель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ности и отзывчивости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 людям, имеющим ограниченные возмож</w:t>
            </w:r>
            <w:r w:rsidRPr="00E8078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ности и нарушения в состоянии здоровья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E8078A" w:rsidRDefault="00E8078A" w:rsidP="009437C3">
      <w:pPr>
        <w:tabs>
          <w:tab w:val="left" w:pos="2231"/>
        </w:tabs>
      </w:pPr>
    </w:p>
    <w:p w:rsidR="00E8078A" w:rsidRDefault="00E8078A" w:rsidP="009437C3">
      <w:pPr>
        <w:tabs>
          <w:tab w:val="left" w:pos="2231"/>
        </w:tabs>
      </w:pPr>
    </w:p>
    <w:p w:rsidR="00E8078A" w:rsidRDefault="00E8078A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"/>
        <w:gridCol w:w="562"/>
        <w:gridCol w:w="571"/>
        <w:gridCol w:w="1018"/>
        <w:gridCol w:w="773"/>
        <w:gridCol w:w="1776"/>
        <w:gridCol w:w="1190"/>
        <w:gridCol w:w="3226"/>
        <w:gridCol w:w="134"/>
      </w:tblGrid>
      <w:tr w:rsidR="00E8078A" w:rsidRPr="00E8078A" w:rsidTr="00E8078A">
        <w:trPr>
          <w:trHeight w:val="33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8078A" w:rsidRPr="00E8078A" w:rsidTr="00E8078A">
        <w:trPr>
          <w:trHeight w:val="269"/>
        </w:trPr>
        <w:tc>
          <w:tcPr>
            <w:tcW w:w="958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Лыжная подготовка (15 ч)</w:t>
            </w:r>
          </w:p>
        </w:tc>
        <w:tc>
          <w:tcPr>
            <w:tcW w:w="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E8078A" w:rsidRPr="00E8078A" w:rsidTr="00E8078A">
        <w:trPr>
          <w:trHeight w:val="171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49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Техника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безопас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ности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 лыж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ной под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готовке. Скользя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щий шаг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«от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кры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тия»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нового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Здоровьесбере- жения, диффе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ренцированного подхода в обуче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нии, поэтапного формирования умственных дейст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вий, информаци-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Зачем нам необходимо знать пра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вила по тех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нике безо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пасности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 уроках по лыжной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умений построения и реализации новых зна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ний (понятий, способов действий): изучение инструкций по технике безопасности на занятиях по лыж- 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val="en-US"/>
              </w:rPr>
              <w:t>i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 xml:space="preserve"> 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ной подготовке, правил поведения во время занятий; коллективное вы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полнение специальных упражнений</w:t>
            </w:r>
          </w:p>
        </w:tc>
        <w:tc>
          <w:tcPr>
            <w:tcW w:w="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E8078A" w:rsidRPr="00E8078A" w:rsidTr="00E8078A">
        <w:trPr>
          <w:trHeight w:val="1512"/>
        </w:trPr>
        <w:tc>
          <w:tcPr>
            <w:tcW w:w="4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онно-коммуника- ционные, развития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исследовательских навыков, критиче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ского мышления</w:t>
            </w: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подготовке? Какие пра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вила поведе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нужно соблюдать во время за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нятий?</w:t>
            </w:r>
          </w:p>
        </w:tc>
        <w:tc>
          <w:tcPr>
            <w:tcW w:w="32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 лыжах; проведение в подгруппах игры на лыжах</w:t>
            </w:r>
          </w:p>
        </w:tc>
        <w:tc>
          <w:tcPr>
            <w:tcW w:w="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E8078A" w:rsidRPr="00E8078A" w:rsidTr="00E8078A">
        <w:trPr>
          <w:trHeight w:val="321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Скользя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щий шаг. Поворот пересту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панием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мето-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дологи-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ческой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прав-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ленно-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 поэтапного формирования умственных дейст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вий, дифференци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рованного подхода в обучении, педа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гогики сотрудни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чества, критиче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ского мышления, исследовательской деятельности, раз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вития творческих способностей уча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 на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учиться правильно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выполнять скользящий шаг? Какова особенность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выполнения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поворота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переступа-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нием?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дея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 xml:space="preserve">тельностных способностей 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спо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собностей к структурированию и систематизации изучаемого пред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метного содержания: взаимопровер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ка выполнения домашнего задания; групповая работа по выполнению специальных упражнений на лы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жах; изучение техники выполнения скользящего шага и техники вы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полнения поворота переступанием; групповое проведение игр на лыжах</w:t>
            </w:r>
          </w:p>
        </w:tc>
        <w:tc>
          <w:tcPr>
            <w:tcW w:w="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E8078A" w:rsidRPr="00E8078A" w:rsidTr="00E8078A">
        <w:trPr>
          <w:trHeight w:val="300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Попере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менный двухшаж- ный ход. Развитие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выносли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мето-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дологи-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ческой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прав-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ленно-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 личностно ориентированного обучения, поэтап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ного формирова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умственных действий, развития исследовательских навыков, инфор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мационно-ком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муникационные, развития творче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ских способностей учащихся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Какова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техника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выполнения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поперемен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ного двух-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шажного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хода?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деятель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ностных способностей и способно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стей к структурированию и систе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матизации изучаемого предметного содержания: взаимопроверка выпол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нения домашнего задания; групповая работа по выполнению специальных упражнений на лыжах; изучение техники выполнения попеременного двухшажного хода, техники выпол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нения поворота переступанием; корректировка техники выполнения изучаемых упражнений; коллектив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ное проведение игры на лыжах</w:t>
            </w:r>
          </w:p>
        </w:tc>
        <w:tc>
          <w:tcPr>
            <w:tcW w:w="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E8078A" w:rsidRPr="00E8078A" w:rsidTr="00E8078A">
        <w:trPr>
          <w:trHeight w:val="286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Попере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менный двухшаж- ный ход. Развитие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выносли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«от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кры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тия»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нового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 поэтапного формирования умственных действий, ис- следовательс кой деятельности, индивидуальной и коллективной проектной дея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тельности, само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диагностики ре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Каковы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способы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развития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вынос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ливости</w:t>
            </w:r>
          </w:p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 уроках по лыжной подготовке?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вий): изучение техники выполнения специальных упражнений на лыжах; коллективное прохождение дистан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ции попеременным двухшажным ходом; изучение техники выполне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поворота переступанием; инди</w:t>
            </w:r>
            <w:r w:rsidRPr="00E8078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видуальное прохождение дистанции до 1500 м</w:t>
            </w:r>
          </w:p>
        </w:tc>
        <w:tc>
          <w:tcPr>
            <w:tcW w:w="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078A" w:rsidRPr="00E8078A" w:rsidRDefault="00E8078A" w:rsidP="00E8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E8078A" w:rsidRDefault="00E8078A" w:rsidP="009437C3">
      <w:pPr>
        <w:tabs>
          <w:tab w:val="left" w:pos="2231"/>
        </w:tabs>
      </w:pPr>
    </w:p>
    <w:p w:rsidR="00221AE6" w:rsidRDefault="00221AE6" w:rsidP="009437C3">
      <w:pPr>
        <w:tabs>
          <w:tab w:val="left" w:pos="2231"/>
        </w:tabs>
      </w:pPr>
    </w:p>
    <w:p w:rsidR="00221AE6" w:rsidRDefault="00221AE6" w:rsidP="009437C3">
      <w:pPr>
        <w:tabs>
          <w:tab w:val="left" w:pos="2231"/>
        </w:tabs>
      </w:pPr>
    </w:p>
    <w:p w:rsidR="00221AE6" w:rsidRPr="00221AE6" w:rsidRDefault="00221AE6" w:rsidP="00221A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"/>
        <w:gridCol w:w="1661"/>
        <w:gridCol w:w="3470"/>
        <w:gridCol w:w="2117"/>
        <w:gridCol w:w="2400"/>
      </w:tblGrid>
      <w:tr w:rsidR="00221AE6" w:rsidRPr="00221AE6">
        <w:trPr>
          <w:trHeight w:val="293"/>
        </w:trPr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221AE6" w:rsidRPr="00221AE6">
        <w:trPr>
          <w:trHeight w:val="278"/>
        </w:trPr>
        <w:tc>
          <w:tcPr>
            <w:tcW w:w="990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221AE6" w:rsidRPr="00221AE6">
        <w:trPr>
          <w:trHeight w:val="3221"/>
        </w:trPr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технику безопасно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 на уроках по лыжной под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готовке, коррек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тировать технику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выполнения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скользящего шага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добывать недо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стающую информацию с помощью ин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формационных технологий, вопросов, формировать навыки работы в группе с узкой специализацией, точно выра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жать свои мысли в соответствии с по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ставленными задачами.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сохранять задан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цель; контролировать свою дея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тельность по результату.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технику безо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пасности на занятиях по лыжной под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готовке, уметь передвигаться на лыжах скользящим шагом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 и формирование личностного смысла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учения, принятие и освоение социальной роли; развитие само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стоятельности и лич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ной ответственности за свои поступки; формирование эстети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ческих потребностей, ценностей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221AE6" w:rsidRPr="00221AE6">
        <w:trPr>
          <w:trHeight w:val="3211"/>
        </w:trPr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правила проведения заня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тий по лыжной подготовке, тех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нику выполнения скользящего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шага, технику вы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полнения попе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ременного двух- шажного хода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сохранять добро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рищу при выполнении физических упражнений.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самостоятельно выделять и формули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ровать познавательную цель. </w:t>
            </w: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специальные упражнения на лыжах, передвигаться на лыжах скользящим шагом, а также попеременным двух-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шажным ходом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 и формирование личностного смысла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учения, принятие и освоение социальной роли; развитие само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стоятельности и лич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ной ответственности за свои поступки; формирование эстети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ческих потребностей, ценностей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221AE6" w:rsidRPr="00221AE6">
        <w:trPr>
          <w:trHeight w:val="3010"/>
        </w:trPr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технику выполнения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попеременного двухшажного хода, поворота переступанием; знать игры на лы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жах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слушать и слышать друг друга и учителя, вла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деть культурой речи, проявлять к со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беседнику внимание, интерес и ува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жение.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ситуа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цию саморегуляции эмоциональных и функциональных состояний. </w:t>
            </w: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и уметь выпол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технику поворота переступанием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Формирование поло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жительного отноше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учащихся к за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зовании ценностей физической культу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ры для достижения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личностно значимых результатов в физиче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ском совершенстве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221AE6" w:rsidRPr="00221AE6">
        <w:trPr>
          <w:trHeight w:val="2813"/>
        </w:trPr>
        <w:tc>
          <w:tcPr>
            <w:tcW w:w="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технику выполнения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попеременного двухшажного хода, поворота переступанием, знать игры на лы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жах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вести дис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куссию, обсуждать содержание и ре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зультаты совместной деятельности. </w:t>
            </w: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самостоятельно выделять и формули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ровать познавательную цель. </w:t>
            </w:r>
            <w:r w:rsidRPr="00221AE6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и уметь выпол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технику поворота переступанием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 и формирование личностного смысла</w:t>
            </w:r>
          </w:p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учения, принятие и освоение социальной роли; развитие само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стоятельности и лич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ной ответственности за свои поступки; формирование эстети</w:t>
            </w:r>
            <w:r w:rsidRPr="00221AE6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ческих потребностей, ценностей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1AE6" w:rsidRPr="00221AE6" w:rsidRDefault="00221AE6" w:rsidP="00221AE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221AE6" w:rsidRDefault="00221AE6" w:rsidP="009437C3">
      <w:pPr>
        <w:tabs>
          <w:tab w:val="left" w:pos="2231"/>
        </w:tabs>
      </w:pPr>
    </w:p>
    <w:p w:rsidR="00221AE6" w:rsidRDefault="00221AE6" w:rsidP="009437C3">
      <w:pPr>
        <w:tabs>
          <w:tab w:val="left" w:pos="2231"/>
        </w:tabs>
      </w:pPr>
    </w:p>
    <w:p w:rsidR="00221AE6" w:rsidRDefault="00221AE6" w:rsidP="009437C3">
      <w:pPr>
        <w:tabs>
          <w:tab w:val="left" w:pos="2231"/>
        </w:tabs>
      </w:pPr>
    </w:p>
    <w:tbl>
      <w:tblPr>
        <w:tblW w:w="963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566"/>
        <w:gridCol w:w="571"/>
        <w:gridCol w:w="1018"/>
        <w:gridCol w:w="768"/>
        <w:gridCol w:w="1776"/>
        <w:gridCol w:w="1190"/>
        <w:gridCol w:w="3283"/>
      </w:tblGrid>
      <w:tr w:rsidR="00696874" w:rsidRPr="00696874" w:rsidTr="00696874">
        <w:trPr>
          <w:trHeight w:val="28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696874" w:rsidRPr="00696874" w:rsidTr="00696874">
        <w:trPr>
          <w:trHeight w:val="339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менный бесшаж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ный ход. Развитие выносли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прав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ленно 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формиро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умственных действий, инфор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мационно-комму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 раз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вития творческих способностей уча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личностно ориентированного обучения, развития исследовательских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навыков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особенно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техники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менного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бесшажного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хода?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метного содержания: комплексное повторение; самостоятельная работа по выполнению общеразвивающих упражнений на лыжах, специаль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упражнений; изучение техники одновременного бесшажного хода; проведение в парах встречных эста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фет без палок</w:t>
            </w:r>
          </w:p>
        </w:tc>
      </w:tr>
      <w:tr w:rsidR="00696874" w:rsidRPr="00696874" w:rsidTr="00696874">
        <w:trPr>
          <w:trHeight w:val="277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менный бесшаж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ный ход. Правила безопас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падения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лыжах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развивающего обучения, педа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гогики сотрудни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чества, коррекции действий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за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ключается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особенность правильно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 падения на лыжах?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метного содержания: комплексное повторение; самостоятельная работа по выполнению комплекса обще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развивающих упражнений на лы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жах, специальных упражнений; повторение техники выполнения одновременного бесшажного хода; проведение в парах встречных эста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фет без палок</w:t>
            </w:r>
          </w:p>
        </w:tc>
      </w:tr>
      <w:tr w:rsidR="00696874" w:rsidRPr="00696874" w:rsidTr="00696874">
        <w:trPr>
          <w:trHeight w:val="421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менный бесшаж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ный ход. Развитие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 исследовательских навыков, самодиа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гностики результа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ана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 технику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менного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бесшажного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хода?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собственных затруднений в деятельности): индивидуальная и парная работа с дидактическим ма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териалом по выполнению общераз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вивающих упражнений </w:t>
            </w:r>
            <w:r w:rsidRPr="0069687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с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лыжными палками; коллективная проверка вы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домашнего задания по па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мятке работы над ошибками; кол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лективное прохождение дистанции одновременным бесшажным ходом; корректировка техники выполнения изучаемых упражнений; самостоя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тельная работа с последующей само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проверкой по алгоритму выполнения самопроверки (правила выполнения одновременного бесшажного хода)</w:t>
            </w:r>
          </w:p>
        </w:tc>
      </w:tr>
      <w:tr w:rsidR="00696874" w:rsidRPr="00696874" w:rsidTr="00696874">
        <w:trPr>
          <w:trHeight w:val="215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менный двухшаж- ный ход. Круговая эстафета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рования умствен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действий, информационно- коммуникацио н - ные, развития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Какова осо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бенность изучения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менного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двухшажно- го хода? Как научиться правильно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комплекса общераз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с лыжными палками, специальных упражнений; изучение техники выполнения од</w:t>
            </w:r>
            <w:r w:rsidRPr="006968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новременного двухшажного хода; коллективное выполнение круговой эстафеты с этапом до 150 м</w:t>
            </w:r>
          </w:p>
        </w:tc>
      </w:tr>
    </w:tbl>
    <w:p w:rsidR="00221AE6" w:rsidRDefault="00221AE6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tbl>
      <w:tblPr>
        <w:tblW w:w="965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6"/>
        <w:gridCol w:w="3470"/>
        <w:gridCol w:w="2117"/>
        <w:gridCol w:w="2405"/>
      </w:tblGrid>
      <w:tr w:rsidR="00696874" w:rsidRPr="00696874" w:rsidTr="00696874">
        <w:trPr>
          <w:trHeight w:val="278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696874" w:rsidRPr="00696874" w:rsidTr="00696874">
        <w:trPr>
          <w:trHeight w:val="3398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технику выполнения од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новременного бесшажного хода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сохранять добро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рищу при выполнении физических упражнений.</w:t>
            </w:r>
          </w:p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осознавать себя как личность, способную к преодолению препятствий и самокоррекции. </w:t>
            </w: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проходить за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данную дистанцию одновременным бесшажным ходом, владеть знаниями о зимних видах спорта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 и формирование лич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ностного смысла уче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ния, принятие и освое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ние социальной роли; развитие способности активно включаться в совместные физ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культурно-оздорови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тельные и спортивные мероприятия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96874" w:rsidRPr="00696874" w:rsidTr="00696874">
        <w:trPr>
          <w:trHeight w:val="2765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полняется од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новременный бесшажный ход, как проводятся встречные эста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феты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устанавливать ра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бочие отношения, оказывать посиль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помощь товарищу при выполне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нии физических упражнений. </w:t>
            </w: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передвигаться на лыжах ранее изученными способами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обобщать, ана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лизировать, творчески применять получен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знания в само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96874" w:rsidRPr="00696874" w:rsidTr="00696874">
        <w:trPr>
          <w:trHeight w:val="4214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правила проведения заня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тий по лыжной подготовке, тех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нику выполнения одновременного бесшажного хода, игры на лыжах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вести дис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куссию, обсуждать содержание, ре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зультаты совместной деятельности. </w:t>
            </w: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самостоятельно выделять и формули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ровать познавательную цель. </w:t>
            </w: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и уметь выпол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технику поворота переступанием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формирование лич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ностного смысла уче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ния, развитие этиче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ских чувств, навыков сотрудничества, уме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находить компро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миссы при принятии общих решений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696874" w:rsidRPr="00696874" w:rsidTr="00696874">
        <w:trPr>
          <w:trHeight w:val="2165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правила проведения заня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тий по лыжной подготовке, тех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нику выполнения одновременного двухшажного хода, правила выполнения кру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говых эстафет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логически грамотно излагать, аргументировать и обосновывать собственную точку зрения, доводить ее до собеседника. </w:t>
            </w: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696874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передвигаться на лыжах одновременным двухшаж- ным ходом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умения мак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симально проявлять свои физические спо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собности (качества) при выполнении те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стовых упражнений по физической куль</w:t>
            </w:r>
            <w:r w:rsidRPr="00696874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туре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6874" w:rsidRPr="00696874" w:rsidRDefault="00696874" w:rsidP="0069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696874" w:rsidRDefault="00696874" w:rsidP="009437C3">
      <w:pPr>
        <w:tabs>
          <w:tab w:val="left" w:pos="2231"/>
        </w:tabs>
      </w:pPr>
    </w:p>
    <w:p w:rsidR="00696874" w:rsidRDefault="00696874" w:rsidP="009437C3">
      <w:pPr>
        <w:tabs>
          <w:tab w:val="left" w:pos="2231"/>
        </w:tabs>
      </w:pPr>
    </w:p>
    <w:p w:rsidR="00696874" w:rsidRDefault="00696874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5"/>
        <w:gridCol w:w="566"/>
        <w:gridCol w:w="571"/>
        <w:gridCol w:w="1018"/>
        <w:gridCol w:w="768"/>
        <w:gridCol w:w="1776"/>
        <w:gridCol w:w="1190"/>
        <w:gridCol w:w="3312"/>
      </w:tblGrid>
      <w:tr w:rsidR="00550C3A" w:rsidRPr="00550C3A">
        <w:trPr>
          <w:trHeight w:val="28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8</w:t>
            </w:r>
          </w:p>
        </w:tc>
      </w:tr>
      <w:tr w:rsidR="00550C3A" w:rsidRPr="00550C3A">
        <w:trPr>
          <w:trHeight w:val="1584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творческих спо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личностно ориентированного обучения, разви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исследователь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навыков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круговую эстафету на лыжах?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>
        <w:trPr>
          <w:trHeight w:val="3067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менный двухшаж- ный ход. Развитие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ливости.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Зимние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виды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проблемного обучения, инфор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муникационные,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 ки результатов обуче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Какие су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ществуют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зимние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виды спор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та? Каково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их влияние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организм человека?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комплексное повто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рение общеразвивающих упраж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на лыжах; самостоятельная работа при проведении специальных упражнений на лыжах; изучение техники выполнения одновремен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двухшажного хода; проведение круговых эстафет с этапом до 150 м в парах «сильный - слабый»</w:t>
            </w:r>
          </w:p>
        </w:tc>
      </w:tr>
      <w:tr w:rsidR="00550C3A" w:rsidRPr="00550C3A">
        <w:trPr>
          <w:trHeight w:val="3499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менный двухшаж- ный ход. Развитие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рования умствен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действий, развития творче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учащихся, самодиагностики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самокоррекции результатов изуче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темы, самосо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вершенствования умений и навыков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ана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 правиль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ность тех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ники одно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временного двухшажно- го хода?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собственных затруднений в деятельности): индивидуальная и парная работа по выполнению специальных упражнений на лыжах; коллективное прохождение дистан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ции одновременным двухшажным ходом; лыжные гонки на 1 км (груп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повое выполнение задания); ком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ментирование выставленных оценок</w:t>
            </w:r>
          </w:p>
        </w:tc>
      </w:tr>
      <w:tr w:rsidR="00550C3A" w:rsidRPr="00550C3A">
        <w:trPr>
          <w:trHeight w:val="437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Одновре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менный двухшаж- ный ход. Развитие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вающе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 и самокоррекции результатов изуче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строить и реализо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инди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видуальный маршрут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восполне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про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блем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зон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изученных темах?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к осуществлению контрольной функции; контроль и самоконтроль изученных понятий, алгоритма про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ведения самопроверки и взаимопро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верки: выполнение контрольных за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даний по алгоритму с последующей самопроверкой по памятке выпол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 задания; коллективное про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ектирование способов выполнения дифференцированного домашнего задания; комментирование выстав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ленных оценок; коллективное вы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полнение специальных упражнений с лыжными палками; повторение техники выполнения одновремен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двухшажного хода в подгруп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пах; коллективные лыжные гонки на 1 км; корректировка техники вы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изучаемых упражнений</w:t>
            </w:r>
          </w:p>
        </w:tc>
      </w:tr>
    </w:tbl>
    <w:p w:rsidR="00696874" w:rsidRDefault="00696874" w:rsidP="009437C3">
      <w:pPr>
        <w:tabs>
          <w:tab w:val="left" w:pos="2231"/>
        </w:tabs>
      </w:pPr>
    </w:p>
    <w:p w:rsidR="00550C3A" w:rsidRDefault="00550C3A" w:rsidP="004E4A7A">
      <w:pPr>
        <w:tabs>
          <w:tab w:val="left" w:pos="2231"/>
        </w:tabs>
        <w:ind w:firstLine="708"/>
      </w:pPr>
    </w:p>
    <w:p w:rsidR="004E4A7A" w:rsidRDefault="004E4A7A" w:rsidP="004E4A7A">
      <w:pPr>
        <w:tabs>
          <w:tab w:val="left" w:pos="2231"/>
        </w:tabs>
        <w:ind w:firstLine="708"/>
      </w:pPr>
    </w:p>
    <w:tbl>
      <w:tblPr>
        <w:tblW w:w="965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6"/>
        <w:gridCol w:w="3475"/>
        <w:gridCol w:w="2112"/>
        <w:gridCol w:w="2400"/>
      </w:tblGrid>
      <w:tr w:rsidR="00550C3A" w:rsidRPr="00550C3A" w:rsidTr="00550C3A">
        <w:trPr>
          <w:trHeight w:val="293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550C3A" w:rsidRPr="00550C3A" w:rsidTr="00550C3A">
        <w:trPr>
          <w:trHeight w:val="1570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 w:rsidTr="00550C3A">
        <w:trPr>
          <w:trHeight w:val="1646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можно корректировать технику передви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жения одновре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менным двух- шажным ходом</w:t>
            </w:r>
          </w:p>
        </w:tc>
        <w:tc>
          <w:tcPr>
            <w:tcW w:w="34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сохранять добро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рищу при выполнении физических упражнений.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умение самостоятельно выделять и формули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ровать познавательную цель. </w:t>
            </w:r>
            <w:r w:rsidRPr="00550C3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передвигаться на лыжах одновременным двухшаж- ным ходом, выполнять круговую эста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фету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Формирование поло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жительного отноше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учащихся к за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нятиям физической культурой, накопление необходимых знаний, умений в исполь-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 w:rsidTr="00550C3A">
        <w:trPr>
          <w:trHeight w:val="1426"/>
        </w:trPr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зовании ценностей физической культу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ры для достижения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личностно значимых результатов в физиче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ском совершенстве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 w:rsidTr="00550C3A">
        <w:trPr>
          <w:trHeight w:val="1330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оце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нивать свои физические возможности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при выполнении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лыжных гонок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добывать недо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стающую информацию с помощью ин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формационных технологий, вопросов, формировать навыки работы в группе с узкой специализацией, точно выра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жать свои мысли в соответствии с по-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обобщать, ана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лизировать, творчески применять получен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знания в само-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 w:rsidTr="00550C3A">
        <w:trPr>
          <w:trHeight w:val="2174"/>
        </w:trPr>
        <w:tc>
          <w:tcPr>
            <w:tcW w:w="16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на 1000 м</w:t>
            </w:r>
          </w:p>
        </w:tc>
        <w:tc>
          <w:tcPr>
            <w:tcW w:w="3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ставленными задачами.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сохранять задан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цель, контролировать свою дея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тельность по результату. </w:t>
            </w:r>
            <w:r w:rsidRPr="00550C3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технику безо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пасности на занятиях по лыжной под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готовке, уметь передвигаться на лыжах любым из изученных способов</w:t>
            </w:r>
          </w:p>
        </w:tc>
        <w:tc>
          <w:tcPr>
            <w:tcW w:w="21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стоятельных занятиях физической культурой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 w:rsidTr="00550C3A">
        <w:trPr>
          <w:trHeight w:val="1219"/>
        </w:trPr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оце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нивать свои физические возможности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при выполнении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лыжных гонок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на 1000 м</w:t>
            </w:r>
          </w:p>
        </w:tc>
        <w:tc>
          <w:tcPr>
            <w:tcW w:w="34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устанавливать ра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бочие отношения, оказывать посиль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помощь товарищу при выполне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нии физических упражнений. </w:t>
            </w:r>
            <w:r w:rsidRPr="00550C3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550C3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специальные упражнения на лыжах, владеть техникой передвижения одно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временного двухшажного хода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умения мак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симально проявлять свои физические спо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собности (качества) при выполнении те-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 w:rsidTr="00550C3A">
        <w:trPr>
          <w:trHeight w:val="3197"/>
        </w:trPr>
        <w:tc>
          <w:tcPr>
            <w:tcW w:w="16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стовых упражнений по физической куль</w:t>
            </w:r>
            <w:r w:rsidRPr="00550C3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туре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550C3A" w:rsidRDefault="00550C3A" w:rsidP="009437C3">
      <w:pPr>
        <w:tabs>
          <w:tab w:val="left" w:pos="2231"/>
        </w:tabs>
      </w:pPr>
    </w:p>
    <w:p w:rsidR="00550C3A" w:rsidRDefault="00550C3A" w:rsidP="009437C3">
      <w:pPr>
        <w:tabs>
          <w:tab w:val="left" w:pos="2231"/>
        </w:tabs>
      </w:pPr>
    </w:p>
    <w:p w:rsidR="00550C3A" w:rsidRDefault="004E4A7A" w:rsidP="004E4A7A">
      <w:pPr>
        <w:tabs>
          <w:tab w:val="left" w:pos="1659"/>
        </w:tabs>
      </w:pPr>
      <w:r>
        <w:tab/>
      </w:r>
    </w:p>
    <w:p w:rsidR="004E4A7A" w:rsidRDefault="004E4A7A" w:rsidP="004E4A7A">
      <w:pPr>
        <w:tabs>
          <w:tab w:val="left" w:pos="1659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566"/>
        <w:gridCol w:w="566"/>
        <w:gridCol w:w="1018"/>
        <w:gridCol w:w="773"/>
        <w:gridCol w:w="1776"/>
        <w:gridCol w:w="1190"/>
        <w:gridCol w:w="3298"/>
      </w:tblGrid>
      <w:tr w:rsidR="00550C3A" w:rsidRPr="00550C3A">
        <w:trPr>
          <w:trHeight w:val="29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</w:tr>
      <w:tr w:rsidR="00550C3A" w:rsidRPr="00550C3A">
        <w:trPr>
          <w:trHeight w:val="3182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Подъем ступаю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щим ша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гом. Спу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ски. Виды стоек.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выносли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«от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кры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тия»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новых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знаний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Здоровьесбере- жения, диффе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ренцированного подхода в обуче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нии, поэтапного формирования умственных дейст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вий, информаци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онно-коммуника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ционные, развития исследовательских навыков, критиче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ского мышления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 на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учиться правильно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выполнять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технику спуска и подъема на лыжах? Какие виды стоек при передвиже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ниях на лы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жах сущест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вуют?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вий): изучение комплекса упражне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ний с лыжными палками, техники лыжных ходов, спусков и подъемов; коллективное изучение техники выполнения стоек при передвиже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ниях лыжника (основная, высокая и низкая)</w:t>
            </w:r>
          </w:p>
        </w:tc>
      </w:tr>
      <w:tr w:rsidR="00550C3A" w:rsidRPr="00550C3A">
        <w:trPr>
          <w:trHeight w:val="276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Тормо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жение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упором, «плугом». Преодо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ление бугров и впадин. Развитие выносли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вости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«от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кры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тия»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нового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Здоровьесбере- жения, диффе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ренцированного подхода в обуче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нии, поэтапного формирования умственных дейст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вий, информаци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онно-коммуника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ционные, развития исследовательских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навыков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 на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учиться правильно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выполнять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технику тормо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жения? Какими способами преодоле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вают бугры и впадины лыжники?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умений построения и реализации новых зна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ний (понятий, способов действий): изучение специальных упражнений на лыжах, техники торможения «плугом»; самостоятельное преодо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ление бугров и впадин</w:t>
            </w:r>
          </w:p>
        </w:tc>
      </w:tr>
      <w:tr w:rsidR="00550C3A" w:rsidRPr="00550C3A">
        <w:trPr>
          <w:trHeight w:val="338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Непре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рывное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передви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жение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 лыжах.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выносли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ваю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щего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конт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роля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 - ния, дифференци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рованного подхода в обучении, ифор- мационно-ком- муникационные,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самодиагностики и самокоррекции результатов изуче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темы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 по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строить и реализо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вать инди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видуальный маршрут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восполне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про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блем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ных зон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изученных темах?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умений к осуществлению контрольной функ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ции; контроль и самоконтроль изучен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ных понятий, алгоритма проведения самопроверки и взаимопроверки: выполнение контрольных заданий по алгоритму с последующей само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проверкой по памятке выполнения за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дания; коллективное проектирование способов выполнения дифференци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рованного домашнего задания; ком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ментирование выставленных оценок; коллективное прохождение дистанции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1500—2000 м; корректировка техники выполнения изученных лыжных ходов при консультативной помощи учителя</w:t>
            </w:r>
          </w:p>
        </w:tc>
      </w:tr>
      <w:tr w:rsidR="00550C3A" w:rsidRPr="00550C3A">
        <w:trPr>
          <w:trHeight w:val="319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Непре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рывное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передви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жение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 лыжах.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выносли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вости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флек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 - ния, самоанализа, коррекции дейст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вий, самосовер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шенствования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 на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учиться вы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полнять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индиви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дуальное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задание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коллек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тивной дея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тельности? Как кон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тролировать самочув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ствие при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выполнении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задания?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способ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ностей к рефлексии коррекционно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контрольного типа и реализации коррекционной нормы (фиксирова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собственных затруднений в дея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тельности): коллективное прохо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ждение дистанции 1500-2000 м при консультативной помощи учителя</w:t>
            </w:r>
          </w:p>
        </w:tc>
      </w:tr>
    </w:tbl>
    <w:p w:rsidR="00550C3A" w:rsidRDefault="00550C3A" w:rsidP="009437C3">
      <w:pPr>
        <w:tabs>
          <w:tab w:val="left" w:pos="2231"/>
        </w:tabs>
      </w:pPr>
    </w:p>
    <w:p w:rsidR="00550C3A" w:rsidRDefault="00550C3A" w:rsidP="009437C3">
      <w:pPr>
        <w:tabs>
          <w:tab w:val="left" w:pos="2231"/>
        </w:tabs>
      </w:pPr>
    </w:p>
    <w:p w:rsidR="00550C3A" w:rsidRDefault="00550C3A" w:rsidP="009437C3">
      <w:pPr>
        <w:tabs>
          <w:tab w:val="left" w:pos="2231"/>
        </w:tabs>
      </w:pPr>
    </w:p>
    <w:p w:rsidR="004E4A7A" w:rsidRDefault="004E4A7A" w:rsidP="009437C3">
      <w:pPr>
        <w:tabs>
          <w:tab w:val="left" w:pos="2231"/>
        </w:tabs>
      </w:pPr>
    </w:p>
    <w:tbl>
      <w:tblPr>
        <w:tblW w:w="963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3475"/>
        <w:gridCol w:w="2112"/>
        <w:gridCol w:w="2395"/>
      </w:tblGrid>
      <w:tr w:rsidR="00550C3A" w:rsidRPr="00550C3A" w:rsidTr="00550C3A">
        <w:trPr>
          <w:trHeight w:val="283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550C3A" w:rsidRPr="00550C3A" w:rsidTr="00550C3A">
        <w:trPr>
          <w:trHeight w:val="3187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 спу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ска и подъема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ин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формационных технологий, вопросов, формировать навыки работы в группе с узкой специализацией, точно выра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жать свои мысли в соответствии с по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ставленными задачами.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контролировать свою дея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тельность по результату.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знать технику безо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пасности на занятиях по лыжной под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готовке, уметь передвигаться на лыжах скользящим шагом, выполнять спуски и подъемы на лыжах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принятие и освоение социальной роли, развитие само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ответственности за свои поступки, формирование эстети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ческих потребностей, ценностей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 w:rsidTr="00550C3A">
        <w:trPr>
          <w:trHeight w:val="2765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технику тор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можения упором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вести дис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куссию, обсуждать содержание и ре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зультаты совместной деятельности. </w:t>
            </w: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самостоятельно выделять и формули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ровать познавательную цель. </w:t>
            </w: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знать и уметь вы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технику торможения упором, преодолевать бугры и впадины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зовании ценностей физической культу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ры для достижения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личностно значимых результатов в физиче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совершенстве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 w:rsidTr="00550C3A">
        <w:trPr>
          <w:trHeight w:val="3384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передвижения на лыжах; знать, как выполнять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 упраж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с лыжны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 палками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устанавливать ра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бочие отношения, оказывать посиль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помощь товарищу при выполне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нии физических упражнений. </w:t>
            </w: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адекватно пони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мать оценку взрослого и сверстников. </w:t>
            </w: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объяснять и выполнять технику передвижения на лыжах, выполнять комплекс упраж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с лыжными палками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 формирование личностного смысла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принятие и освоение социальной роли; развитие само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ответственности за свои поступки; фор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мирование установки на безопасный и здо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ровый образ жизни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50C3A" w:rsidRPr="00550C3A" w:rsidTr="00550C3A">
        <w:trPr>
          <w:trHeight w:val="3230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технику передвижения на лыжах различ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ными видами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устанавливать ра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бочие отношения, стараться понимать мысли, чувства, стремления окружаю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щих.</w:t>
            </w:r>
          </w:p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адекватно пони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мать оценку взрослого и сверстников. </w:t>
            </w:r>
            <w:r w:rsidRPr="00550C3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проходить на лыжах дистанцию 2000 м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0C3A" w:rsidRPr="00550C3A" w:rsidRDefault="00550C3A" w:rsidP="00550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0C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•</w:t>
            </w:r>
          </w:p>
        </w:tc>
      </w:tr>
    </w:tbl>
    <w:p w:rsidR="00550C3A" w:rsidRPr="00550C3A" w:rsidRDefault="00550C3A" w:rsidP="00550C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0C3A" w:rsidRDefault="00550C3A" w:rsidP="009437C3">
      <w:pPr>
        <w:tabs>
          <w:tab w:val="left" w:pos="2231"/>
        </w:tabs>
      </w:pPr>
    </w:p>
    <w:p w:rsidR="00550C3A" w:rsidRDefault="00550C3A" w:rsidP="009437C3">
      <w:pPr>
        <w:tabs>
          <w:tab w:val="left" w:pos="2231"/>
        </w:tabs>
      </w:pPr>
    </w:p>
    <w:tbl>
      <w:tblPr>
        <w:tblW w:w="9629" w:type="dxa"/>
        <w:tblInd w:w="-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566"/>
        <w:gridCol w:w="571"/>
        <w:gridCol w:w="1018"/>
        <w:gridCol w:w="768"/>
        <w:gridCol w:w="1776"/>
        <w:gridCol w:w="1186"/>
        <w:gridCol w:w="3256"/>
        <w:gridCol w:w="22"/>
      </w:tblGrid>
      <w:tr w:rsidR="0097140F" w:rsidRPr="009A43DB" w:rsidTr="0097140F">
        <w:trPr>
          <w:trHeight w:val="29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7140F" w:rsidRPr="009A43DB" w:rsidTr="0097140F">
        <w:trPr>
          <w:gridAfter w:val="1"/>
          <w:wAfter w:w="22" w:type="dxa"/>
          <w:trHeight w:val="274"/>
        </w:trPr>
        <w:tc>
          <w:tcPr>
            <w:tcW w:w="635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Спортивные игры (27 ч) (в т. ч. баскетбол -15 ч)</w:t>
            </w:r>
          </w:p>
        </w:tc>
        <w:tc>
          <w:tcPr>
            <w:tcW w:w="32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40F" w:rsidRPr="009A43DB" w:rsidRDefault="0097140F">
            <w:pPr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97140F" w:rsidRPr="009A43DB" w:rsidTr="0097140F">
        <w:trPr>
          <w:trHeight w:val="3912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кетбол.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Техника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безопас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ности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заняти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ях по бас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кетболу. Стойки и пере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движения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игрока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 исследовательских навыков, разви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вающего обучения, педагогики сотруд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Зачем нам необходимо знать тех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нику безо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пасности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занятиях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баскет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болу? Как научиться правильно передви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гаться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стойке баскетболи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ста?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инструкций по тех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нике безопасности на занятиях по спортивным и подвижным играм; комплексное повторение общераз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с мячом, специальных беговых упражнений; повторение техники бега с измене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нием направления и скорости в под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группах; изучение техники передви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жений в защитной стойке (парное передвижение в защитной стойке в различных направлениях — вперед, назад, влево, вправо); коллективное знакомство с терминологией игры в баскетбол</w:t>
            </w:r>
          </w:p>
        </w:tc>
      </w:tr>
      <w:tr w:rsidR="0097140F" w:rsidRPr="009A43DB" w:rsidTr="0097140F">
        <w:trPr>
          <w:trHeight w:val="327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кетбол. Стойки и пере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движения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игрока,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повороты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оста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новки.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исследовательских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навыков, критиче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ского мышления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 способы развития координа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 способно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в спор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тивных играх?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комплекса общераз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с мячом; повторение в парах специальных беговых упражнений, бега с изме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нением направления и остановкой по зрительным сигналам; изучение техники передвижений, поворотов, остановок; передвижений в защит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стойке в различных направле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ниях — вперед, назад, влево, вправо; остановки двумя ногами, остановки двумя шагами после ведения мяча</w:t>
            </w:r>
          </w:p>
        </w:tc>
      </w:tr>
      <w:tr w:rsidR="0097140F" w:rsidRPr="009A43DB" w:rsidTr="0097140F">
        <w:trPr>
          <w:trHeight w:val="348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бол. Стой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 и пере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движения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игрока,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повороты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оста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новки.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правила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игры.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поэтапного формирования умственных дейст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 творческих спо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учащих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ся, самодиагно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за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ключаются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правила игры в бас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кетбол? Как научиться правильно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повороты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остановки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баскетбо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ле?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 способов действий): изучение комплекса общеразвиваю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 упражнений с мячом в парах; повторение в подгруппах бега с из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менением направления и скорости, передвижений в защитной стойке в различных направлениях — впе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ред, назад, влево, вправо; остановки «двумя шагами» после ловли мяча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движении</w:t>
            </w:r>
          </w:p>
        </w:tc>
      </w:tr>
      <w:tr w:rsidR="0097140F" w:rsidRPr="009A43DB" w:rsidTr="0097140F">
        <w:trPr>
          <w:trHeight w:val="158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бол. Лов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ля и пере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дача мяча. Развитие координа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поэтапного формирования умственных дейст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за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ключается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особен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ность тех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ники вы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</w:t>
            </w:r>
          </w:p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ловли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A43DB" w:rsidRDefault="0097140F" w:rsidP="009A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вий): изучение комплекса упражне- 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A43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ний в движении; изучение техники ловли и передачи мяча различными способами; ловля и передача мяча</w:t>
            </w:r>
          </w:p>
        </w:tc>
      </w:tr>
    </w:tbl>
    <w:p w:rsidR="009A43DB" w:rsidRDefault="009A43DB" w:rsidP="009A43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7140F" w:rsidRDefault="0097140F" w:rsidP="009A43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7140F" w:rsidRDefault="0097140F" w:rsidP="0097140F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</w:p>
    <w:p w:rsidR="004E4A7A" w:rsidRDefault="004E4A7A" w:rsidP="0097140F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7140F" w:rsidRDefault="0097140F" w:rsidP="0097140F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tbl>
      <w:tblPr>
        <w:tblW w:w="964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3475"/>
        <w:gridCol w:w="2112"/>
        <w:gridCol w:w="2400"/>
      </w:tblGrid>
      <w:tr w:rsidR="0097140F" w:rsidRPr="0097140F" w:rsidTr="0097140F">
        <w:trPr>
          <w:trHeight w:val="298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П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12</w:t>
            </w:r>
          </w:p>
        </w:tc>
      </w:tr>
      <w:tr w:rsidR="0097140F" w:rsidRPr="0097140F" w:rsidTr="0097140F">
        <w:trPr>
          <w:trHeight w:val="269"/>
        </w:trPr>
        <w:tc>
          <w:tcPr>
            <w:tcW w:w="9639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 w:rsidTr="0097140F">
        <w:trPr>
          <w:trHeight w:val="3917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комбинации из освоенных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элементов техни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 передвижения (перемещение в стойке, оста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новка, поворо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ты); знать тер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минологию игры в баскетбол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представлять кон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кретное содержание и излагать его в устной и письменной форме, добы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недостающую информацию с по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мощью вопросов и информационных технологий.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формулировать познава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тельную цель.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знать технику безо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пасности на занятиях по спортивным и подвижным играм, уметь выполнять комплекс упражнений с мячом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формирование лич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ностного смысла уче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развитие этиче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чувств, навыков сотрудничества, уме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находить компро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миссы при принятии общих решений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 w:rsidTr="0097140F">
        <w:trPr>
          <w:trHeight w:val="3274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комбинации из освоенных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элементов техни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 передвижения (перемещение в стойке, оста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новка, повороты)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сохранять добро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рищу при выполнении физических упражнений.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цель; адекватно оценивать свои действия и действия товарищей, педа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гога.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комплекс упражнений с мячом; знать и уметь выполнять технику передви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жений и стоек игрока в баскетболе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способности управлять своими эмоциями, проявлять культуру общения и взаимо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действия в процессе занятий физической культурой; развитие доброжел ате л ьности, отзывчивости и сопе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реживания чувствам других людей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 w:rsidTr="0097140F">
        <w:trPr>
          <w:trHeight w:val="3480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комбинации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 освоенных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элементов техни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 передвижения (перемещение в стойке, оста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новка, повороты)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логически грамотно излагать, аргументировать и обосновывать собственную точку зрения, доводить ее до собеседника. </w:t>
            </w: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адекватно пони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мать оценку взрослого и сверстников. </w:t>
            </w: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передвигаться в стойке баскетболиста, выполнять остановку после передвижения; знать основные правила игры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формирования лич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ностного смысла уче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установки на без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опасный и здоровый образ жизни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 w:rsidTr="0097140F">
        <w:trPr>
          <w:trHeight w:val="1613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различные варианты ловли и передачи мяча;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основные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правила и прие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мы игры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слушать и слышать друг друга и учителя, вла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деть культурой речи, проявлять к со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беседнику внимание, интерес и ува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жение, точно выражать свои мысли в соответствии с поставленными зада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чами и условиями коммуникации.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 умений в ис-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7140F" w:rsidRDefault="0097140F" w:rsidP="0097140F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7140F" w:rsidRDefault="0097140F" w:rsidP="009A43D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7140F" w:rsidRPr="009A43DB" w:rsidRDefault="0097140F" w:rsidP="009A43D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0C3A" w:rsidRDefault="0097140F" w:rsidP="0097140F">
      <w:pPr>
        <w:tabs>
          <w:tab w:val="left" w:pos="1315"/>
        </w:tabs>
      </w:pPr>
      <w:r>
        <w:tab/>
      </w:r>
    </w:p>
    <w:p w:rsidR="0097140F" w:rsidRDefault="0097140F" w:rsidP="0097140F">
      <w:pPr>
        <w:tabs>
          <w:tab w:val="left" w:pos="1315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"/>
        <w:gridCol w:w="566"/>
        <w:gridCol w:w="566"/>
        <w:gridCol w:w="1018"/>
        <w:gridCol w:w="768"/>
        <w:gridCol w:w="1776"/>
        <w:gridCol w:w="1190"/>
        <w:gridCol w:w="3283"/>
        <w:gridCol w:w="134"/>
      </w:tblGrid>
      <w:tr w:rsidR="0097140F" w:rsidRPr="0097140F">
        <w:trPr>
          <w:trHeight w:val="307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>
        <w:trPr>
          <w:trHeight w:val="200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развития творче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учащихся, самодиагностики результатов обуче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развития 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выков обобщения и систематизации знаний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передачи мяча в бас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кетболе?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месте и с шагом вперед (двумя руками от груди, </w:t>
            </w:r>
            <w:r w:rsidRPr="0097140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с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отскоком от пола, одной рукой от плеча) в парах</w:t>
            </w:r>
          </w:p>
        </w:tc>
        <w:tc>
          <w:tcPr>
            <w:tcW w:w="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>
        <w:trPr>
          <w:trHeight w:val="350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бол. Лов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ля и пере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дача мяча. Развитие координа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развивающего и индивидуаль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но-личностного обучения, поэтап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формирова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умственных действий, инфор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муникационные,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 результатов обуче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алгоритм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 проектной работы в со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ставе груп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пы?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самостоятельная работа по выполнению комплекса общераз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движении; групповое выполнение задания (ловля и передача мяча двумя рука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 от груди со сменой места, ловля и передача в тройках, квадрате, круге); совершенствование техники ловли и передачи мяча изученными способами</w:t>
            </w:r>
          </w:p>
        </w:tc>
        <w:tc>
          <w:tcPr>
            <w:tcW w:w="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>
        <w:trPr>
          <w:trHeight w:val="349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бол. Лов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ля и пере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дача мяча. Термино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логия бас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кетбола. Развитие координа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поэтапного формирования умственных дейст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дифференци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педа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гогики сотрудни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чества, критиче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ского мышления, исследовательской деятельности, раз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вития творческих способностей уча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алгоритм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индиви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дуального задания в групповой проектной деятельно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сти?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коллективная проверка домашнего задания по термино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логии баскетбола; комплексное повторение общеразвивающих упражнений в движении;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нение в парах, тройках, в движе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 элементов баскетбола (стойка и передвижения игрока, остановка прыжком, ловля и передача мяча различными способами)</w:t>
            </w:r>
          </w:p>
        </w:tc>
        <w:tc>
          <w:tcPr>
            <w:tcW w:w="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>
        <w:trPr>
          <w:trHeight w:val="350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бол. Веде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мяча.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 правила и прие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мы игры. Развитие координа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 - ния,личностно ориентированного обучения, поэтап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формирова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умственных действий, развития исследовательских навыков, инфор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муникационные, развития творче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 учащихся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ведение мяча в бас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кетболе?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комплекса упраж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для рук и плечевого пояса; групповое выполнение вариантов ловли и передачи мяча; самостоя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тельная работа в парах по ведению мяча в низкой, средней, высокой стойке: а) на месте; б) шагом и бе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гом по прямой; в) с обводкой стоек; групповое проведение игры в мини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баскетбол</w:t>
            </w:r>
          </w:p>
        </w:tc>
        <w:tc>
          <w:tcPr>
            <w:tcW w:w="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7140F" w:rsidRPr="0097140F" w:rsidRDefault="0097140F" w:rsidP="009714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140F" w:rsidRDefault="0097140F" w:rsidP="0097140F">
      <w:pPr>
        <w:tabs>
          <w:tab w:val="left" w:pos="1315"/>
        </w:tabs>
      </w:pPr>
    </w:p>
    <w:p w:rsidR="0097140F" w:rsidRDefault="0097140F" w:rsidP="0097140F">
      <w:pPr>
        <w:tabs>
          <w:tab w:val="left" w:pos="1315"/>
        </w:tabs>
      </w:pPr>
    </w:p>
    <w:p w:rsidR="0097140F" w:rsidRDefault="0097140F" w:rsidP="0097140F">
      <w:pPr>
        <w:tabs>
          <w:tab w:val="left" w:pos="1315"/>
        </w:tabs>
      </w:pPr>
    </w:p>
    <w:tbl>
      <w:tblPr>
        <w:tblW w:w="965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0"/>
        <w:gridCol w:w="2117"/>
        <w:gridCol w:w="2410"/>
      </w:tblGrid>
      <w:tr w:rsidR="0097140F" w:rsidRPr="0097140F" w:rsidTr="0097140F">
        <w:trPr>
          <w:trHeight w:val="28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140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140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140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7140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</w:tr>
      <w:tr w:rsidR="0097140F" w:rsidRPr="0097140F" w:rsidTr="0097140F">
        <w:trPr>
          <w:trHeight w:val="2002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ситуа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цию саморегуляции эмоциональных и функциональных состояний. </w:t>
            </w: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и уметь выпол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технику ловли и передачи баскет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больного мяча на месте и в движении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пользовании ценно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стей физической куль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туры для достижения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личностно значимых результатов в физиче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ском совершенстве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 w:rsidTr="0097140F">
        <w:trPr>
          <w:trHeight w:val="350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выпол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различные варианты ловли и передачи мяча;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основные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правила и прие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мы игры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на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выки учебного сотрудничества в ходе индивидуальной и групповой работы, уметь слушать и слышать друг друга. </w:t>
            </w: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контролировать свою деятельность по результату, со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хранять заданную цель.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комплекс упражнений в движении, корректировать технику выполнения изученных элементов баскетбола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 и формирование личностного смысла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учения; развитие на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выков сотрудничества со сверстниками и взрослыми в раз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личных ситуациях; формирование чув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ства гордости за свою Родину, российский народ и историю Рос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сии, уважительного отношения к культуре других народов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 w:rsidTr="0097140F">
        <w:trPr>
          <w:trHeight w:val="349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можно корректировать технику выпол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нения ловли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и передачи мяча; владеть терми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нологией баскет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бола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использовать и из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самостоятельно выде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лять и формулировать познавательную цель, определять новый уровень отно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шения к своим действиям.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самостоя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 проводить и корректировать технику выполнения изученных упражнений по баскетболу, знать тер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минологию баскетбола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обобщать, ана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лизировать, творчески применять получен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знания в само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стоятельных занятиях физической культу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рой; развитие навы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ков сотрудничества со сверстниками и взрослыми в разных социальных ситуаци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ях; развитие самостоя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тельности и личной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ответственности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 w:rsidTr="0097140F">
        <w:trPr>
          <w:trHeight w:val="3542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полнять ведение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мяча различными способами;знать основные прави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ла игры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слушать и слы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шать друг друга и учителя; уметь брать на себя инициативу в организации совместной деятельности, сохранять уважительное и толерантное отноше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ние друг к другу.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сохранять задан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цель, адекватно оценивать свои действия, формировать способность к преодолению препятствий и само- коррекции.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и уметь выпол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комплекс упражнений для рук и плечевого пояса, объяснять основ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правила и приемы игры в баскет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сти, формирование личностного смысла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учения; развитие эти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ческих чувств, навы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ков сотрудничества, умения находить ком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промиссы при приня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тии общих решений; развитие самостоя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тельности и личной от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ветственности за свои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поступки на основе представлений о нрав</w:t>
            </w:r>
            <w:r w:rsidRPr="0097140F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ственных нормах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7140F" w:rsidRDefault="0097140F" w:rsidP="0097140F">
      <w:pPr>
        <w:tabs>
          <w:tab w:val="left" w:pos="1315"/>
        </w:tabs>
      </w:pPr>
    </w:p>
    <w:p w:rsidR="0097140F" w:rsidRDefault="0097140F" w:rsidP="0097140F">
      <w:pPr>
        <w:tabs>
          <w:tab w:val="left" w:pos="1315"/>
        </w:tabs>
      </w:pPr>
    </w:p>
    <w:p w:rsidR="004E4A7A" w:rsidRDefault="004E4A7A" w:rsidP="0097140F">
      <w:pPr>
        <w:tabs>
          <w:tab w:val="left" w:pos="1315"/>
        </w:tabs>
      </w:pPr>
    </w:p>
    <w:p w:rsidR="0097140F" w:rsidRDefault="0097140F" w:rsidP="0097140F">
      <w:pPr>
        <w:tabs>
          <w:tab w:val="left" w:pos="1315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"/>
        <w:gridCol w:w="566"/>
        <w:gridCol w:w="566"/>
        <w:gridCol w:w="1018"/>
        <w:gridCol w:w="773"/>
        <w:gridCol w:w="1776"/>
        <w:gridCol w:w="1190"/>
        <w:gridCol w:w="3307"/>
      </w:tblGrid>
      <w:tr w:rsidR="0097140F" w:rsidRPr="0097140F">
        <w:trPr>
          <w:trHeight w:val="27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7140F" w:rsidRPr="0097140F">
        <w:trPr>
          <w:trHeight w:val="200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бол. Веде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мяча.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приемы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самоанализа, коррекции дейст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самосовер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шенствования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ян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i/>
                <w:iCs/>
                <w:color w:val="000000"/>
                <w:sz w:val="8"/>
                <w:szCs w:val="8"/>
                <w:lang w:eastAsia="ru-RU"/>
              </w:rPr>
              <w:t>."/Г</w:t>
            </w:r>
            <w:r w:rsidRPr="0097140F">
              <w:rPr>
                <w:rFonts w:ascii="Times New Roman" w:eastAsia="Times New Roman" w:hAnsi="Times New Roman" w:cs="Times New Roman"/>
                <w:i/>
                <w:iCs/>
                <w:color w:val="000000"/>
                <w:sz w:val="8"/>
                <w:szCs w:val="8"/>
                <w:lang w:eastAsia="ru-RU"/>
              </w:rPr>
              <w:tab/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применять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приемы и правила игры?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собственных затруднений в деятельности): групповое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нение комплекса общеразвивающих упражнений на осанку; совершен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ствование и корректировка техники</w:t>
            </w:r>
          </w:p>
        </w:tc>
      </w:tr>
      <w:tr w:rsidR="0097140F" w:rsidRPr="0097140F">
        <w:trPr>
          <w:trHeight w:val="1968"/>
        </w:trPr>
        <w:tc>
          <w:tcPr>
            <w:tcW w:w="4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 вариантов ловли и пе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редачи мяча (ведение мяча в низкой, средней, высокой стойке: а) с из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менением направления движения и скорости; б) ведение ведущей и неведущей рукой без сопротивле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защитника) при консультатив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помощи учителя; проведение учебной игры в подгруппах</w:t>
            </w:r>
          </w:p>
        </w:tc>
      </w:tr>
      <w:tr w:rsidR="0097140F" w:rsidRPr="0097140F">
        <w:trPr>
          <w:trHeight w:val="5035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бол. Веде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мяча. Основные приемы игры. Развитие координа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коллектив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выполнения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задания, развития навыков обобще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систематиза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ции знаний,само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диагностики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строить и реализо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инди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видуальный маршрут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восполне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про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блем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зон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изученных темах?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к осуществлению контрольной функции; контроль и самоконтроль изученных понятий, алгоритма про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ведения самопроверки и взаимопро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верки: выполнение контрольных за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даний по алгоритму с последующей самопроверкой по памятке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 общеразвивающих упражне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с мячом, специальных упражне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ний; коллективное проектирование способов выполнения дифферен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домашнего задания; комментирование выставленных оценок; проведение в подгруппах различных вариантов ловли и пере-- дачи мяча, вариантов ведения мяча без сопротивления и с сопротив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лением защитника; коллективное решение задач игровой и соревно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вательной деятельности с помощью двигательных действий; проведение в подгруппах эстафет с элементами</w:t>
            </w:r>
          </w:p>
        </w:tc>
      </w:tr>
      <w:tr w:rsidR="0097140F" w:rsidRPr="0097140F">
        <w:trPr>
          <w:trHeight w:val="202"/>
        </w:trPr>
        <w:tc>
          <w:tcPr>
            <w:tcW w:w="4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баскетбола</w:t>
            </w:r>
          </w:p>
        </w:tc>
      </w:tr>
      <w:tr w:rsidR="0097140F" w:rsidRPr="0097140F">
        <w:trPr>
          <w:trHeight w:val="333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бол. Бро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сок мяча.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рования умствен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действий, информационно- коммуникацион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проблемного обучения, разви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умственных действий и творче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 учащихся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 бросок мяча в баскетбо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ле?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повторение комплекса обще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развивающих упражнений с мячом; обучение техники выполнения брос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 мяча одной и двумя руками, брос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 одной и двумя руками с места, броска мяча одной рукой от плеча с близкого расстояния после веде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ния; броска двумя руками от головы; игра в мини-баскетбол в подгруппах</w:t>
            </w:r>
          </w:p>
        </w:tc>
      </w:tr>
    </w:tbl>
    <w:p w:rsidR="0097140F" w:rsidRPr="0097140F" w:rsidRDefault="0097140F" w:rsidP="0097140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7140F" w:rsidRDefault="0097140F" w:rsidP="0097140F">
      <w:pPr>
        <w:tabs>
          <w:tab w:val="left" w:pos="1315"/>
        </w:tabs>
      </w:pPr>
    </w:p>
    <w:p w:rsidR="0097140F" w:rsidRDefault="0097140F" w:rsidP="0097140F">
      <w:pPr>
        <w:tabs>
          <w:tab w:val="left" w:pos="1315"/>
        </w:tabs>
      </w:pPr>
    </w:p>
    <w:tbl>
      <w:tblPr>
        <w:tblW w:w="965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3475"/>
        <w:gridCol w:w="2117"/>
        <w:gridCol w:w="2405"/>
      </w:tblGrid>
      <w:tr w:rsidR="0097140F" w:rsidRPr="0097140F" w:rsidTr="0097140F">
        <w:trPr>
          <w:trHeight w:val="283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lastRenderedPageBreak/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97140F" w:rsidRPr="0097140F" w:rsidTr="0097140F">
        <w:trPr>
          <w:trHeight w:val="3965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иг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рать в баскетбол по упрощенным правилам, пра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технические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ин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формационных технологий, вопросов, формировать навыки работы в группе с узкой специализацией, точно выра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жать свои мысли в соответствии с по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ставленными задачами.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цель; контролировать свою дея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тельность по результату.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комплекс упражнений на осанку, де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монстрировать технику игры в мини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баскетбол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 w:rsidTr="0097140F">
        <w:trPr>
          <w:trHeight w:val="5232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иг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рать в баскетбол по упрощенным правилам, пра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технические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эффективно со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трудничать и способствовать продук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тивной кооперации, уметь обосновы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свою точку зрения и доказывать собственное мнение.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формировать познаватель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искать и выделять необхо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димую информацию, осуществлять пошаговый и итоговый контроль. </w:t>
            </w: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эстафеты с элементами спортивных игр, подводить итоги четверти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умения мак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симально проявлять свои физические спо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собности (качества) при выполнении те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стовых упражнений по физической куль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туре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 w:rsidTr="0097140F">
        <w:trPr>
          <w:trHeight w:val="3341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бросок мяча в кольцо разными способами, как выполнять раз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личные варианты ловли и передачи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слушать и слышать друг друга и учителя, вла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деть культурой речи, проявлять к со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беседнику внимание, интерес и ува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жение.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ситуа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цию саморегуляции эмоциональных и функциональных состояний. </w:t>
            </w:r>
            <w:r w:rsidRPr="009714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технику броска мяча в кольцо одной и двумя руками с места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зовании ценностей физической культу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ры для достижения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личностно значимых результатов в физиче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совершенстве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7140F" w:rsidRDefault="004E4A7A" w:rsidP="004E4A7A">
      <w:pPr>
        <w:tabs>
          <w:tab w:val="left" w:pos="2645"/>
        </w:tabs>
      </w:pPr>
      <w:r>
        <w:tab/>
      </w:r>
    </w:p>
    <w:p w:rsidR="004E4A7A" w:rsidRDefault="004E4A7A" w:rsidP="004E4A7A">
      <w:pPr>
        <w:tabs>
          <w:tab w:val="left" w:pos="2645"/>
        </w:tabs>
      </w:pPr>
    </w:p>
    <w:p w:rsidR="0097140F" w:rsidRDefault="0097140F" w:rsidP="0097140F">
      <w:pPr>
        <w:tabs>
          <w:tab w:val="left" w:pos="1315"/>
        </w:tabs>
      </w:pPr>
    </w:p>
    <w:p w:rsidR="0097140F" w:rsidRDefault="0097140F" w:rsidP="0097140F">
      <w:pPr>
        <w:tabs>
          <w:tab w:val="left" w:pos="1315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"/>
        <w:gridCol w:w="566"/>
        <w:gridCol w:w="562"/>
        <w:gridCol w:w="1022"/>
        <w:gridCol w:w="768"/>
        <w:gridCol w:w="1776"/>
        <w:gridCol w:w="1190"/>
        <w:gridCol w:w="3288"/>
        <w:gridCol w:w="154"/>
      </w:tblGrid>
      <w:tr w:rsidR="0097140F" w:rsidRPr="0097140F">
        <w:trPr>
          <w:trHeight w:val="27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>
        <w:trPr>
          <w:trHeight w:val="365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Баскет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бол. Бро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сок мяча.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координа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ционных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мето-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дологи-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ческой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прав-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ленно-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 личностно ориентированного обучения, поэтап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ного формирова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умственных действий, развития исследовательских навыков, инфор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мационно-ком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муникационные, развития навыков обобщения и си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стематизации знаний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Какова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техника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выполнения броска мяча в баскетбо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ле?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деятель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ностных способностей и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стей к структурированию и систе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матизации изучаемого предметного содержания: комплексная проверка домашнего задания по памятке выполнения работы над ошибка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ми; в групповой работе повторение изученных ранее общеразвивающих упражнений с мячом, специальных упражнений; совершенствование тех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ники выполнения броска мяча одной и двумя руками, броска мяча одной рукой от плеча в движении после лов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ли от партнера, броска двумя руками снизу в движении в парах «сильный — слабый»; учебная игра в подгруппах</w:t>
            </w:r>
          </w:p>
        </w:tc>
        <w:tc>
          <w:tcPr>
            <w:tcW w:w="1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>
        <w:trPr>
          <w:trHeight w:val="3235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Бас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кетбол. Тактика свобод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ного 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падения. Развитие физиче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ских ка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«от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кры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тия»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нового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 дифференци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рованного подхода в обучении, по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этапного формиро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вания умственных действий, инфор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мационно-ком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муникационные, развития творче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ских способностей учащихся, индиви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дуальной и коллек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тивной проектной деятельности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 чем за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ключается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тактика свободного нападения в баскетбо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ле?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умений построения и реализации новых зна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ний (понятий,способов действий): изучение комплекса общеразвиваю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щих упражнений с мячом; самостоя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тельная работа в парах по ведению мяча, ловли и передачи мяча; соче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тание приемов (ловля мяча на месте, обводка четырех стоек, передача- ловля в движении, бросок одной рукой от головы после двух шагов); коллективное изучение тактических действий игроков, тактики свобод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ного нападения; проведение учеб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ной игры в подгруппах</w:t>
            </w:r>
          </w:p>
        </w:tc>
        <w:tc>
          <w:tcPr>
            <w:tcW w:w="1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>
        <w:trPr>
          <w:trHeight w:val="428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Бас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кетбол. Тактика свобод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ного на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падения. Развитие физиче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ских ка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мето-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дологи-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ческой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прав-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ленно-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Здоровьесбере- жения, диффе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ренцированного подхода в обуче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нии, поэтапного формирования умственных дей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ствий, личностно ориентированного обучения, инфор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мационно-ком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муникационные,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самодиагностики результатов обуче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ния, развития творческих спо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собностей уча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Какова осо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бенность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техники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вырывания и выбива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мяча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при исполь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зовании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тактических действий в баскетбо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ле?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деятель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ностных способностей и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стей к структурированию и систе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матизации изучаемого предметного содержания: комплексная проверка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домашнего задания по памятке выполнения работы над ошибка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ми; в групповой работе повторение изученных ранее общеразвиваю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щих упражнений с мячом в парах, специальных беговых упражнений; в самостоятельной работе в парах вырывание и выбивание мяча, бросок двумя руками от головы в движении, взаимодействие двух игроков; коллективное изучение техники вырывания и выбивания мяча, взаимодействия двух игроков, нападения быстрым прорывом; игра в мини-баскетбол в подгруппах</w:t>
            </w:r>
          </w:p>
        </w:tc>
        <w:tc>
          <w:tcPr>
            <w:tcW w:w="1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7140F" w:rsidRPr="0097140F">
        <w:trPr>
          <w:trHeight w:val="135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77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Бас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кетбол.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Игровые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задания.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Развитие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физиче-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Урок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обще-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мето-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дологи-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ческой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на-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Здоровьесбереже- ния,личностно ориентированного обучения, поэтап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ного формирова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ния умственных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Каков алго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ритм пра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вильного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выполнения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игрового</w:t>
            </w:r>
          </w:p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задания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Формирование у учащихся деятель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ностных способностей и способно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стей к структурированию и систе</w:t>
            </w:r>
            <w:r w:rsidRPr="0097140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  <w:t>матизации изучаемого предметного содержания: комплексная проверка домашнего задания по памятке</w:t>
            </w:r>
          </w:p>
        </w:tc>
        <w:tc>
          <w:tcPr>
            <w:tcW w:w="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7140F" w:rsidRPr="0097140F" w:rsidRDefault="0097140F" w:rsidP="0097140F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7140F" w:rsidRDefault="0097140F" w:rsidP="0097140F">
      <w:pPr>
        <w:tabs>
          <w:tab w:val="left" w:pos="1315"/>
        </w:tabs>
      </w:pPr>
    </w:p>
    <w:p w:rsidR="009C56DA" w:rsidRDefault="009C56DA" w:rsidP="0097140F">
      <w:pPr>
        <w:tabs>
          <w:tab w:val="left" w:pos="1315"/>
        </w:tabs>
      </w:pPr>
    </w:p>
    <w:p w:rsidR="009C56DA" w:rsidRDefault="009C56DA" w:rsidP="0097140F">
      <w:pPr>
        <w:tabs>
          <w:tab w:val="left" w:pos="1315"/>
        </w:tabs>
      </w:pPr>
    </w:p>
    <w:tbl>
      <w:tblPr>
        <w:tblW w:w="9667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0"/>
        <w:gridCol w:w="2117"/>
        <w:gridCol w:w="2419"/>
      </w:tblGrid>
      <w:tr w:rsidR="009C56DA" w:rsidRPr="009C56DA" w:rsidTr="009C56DA">
        <w:trPr>
          <w:trHeight w:val="28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9C56DA" w:rsidRPr="009C56DA" w:rsidTr="009C56DA">
        <w:trPr>
          <w:trHeight w:val="365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иг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рать в баскетбол по упрощенным правилам, пра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выпол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технические</w:t>
            </w:r>
          </w:p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на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выки учебного сотрудничества в ходе индивидуальной и групповой работы, уметь слушать и слышать друг друга. </w:t>
            </w: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формировать умение контролировать свою деятельность по результату, уметь сохранять задан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цель.</w:t>
            </w:r>
          </w:p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комплекс упражнений с мячом, де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монстрировать технику игры в баскет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осуществлять поиск информации по вопросам развития современных оздо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ровительных систем, обобщать, анализиро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вать, творчески приме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полученные зна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C56DA" w:rsidRPr="009C56DA" w:rsidTr="009C56DA">
        <w:trPr>
          <w:trHeight w:val="3230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и уметь объяснять такти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ческие действия игроков, исполь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зуя терминоло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гию баскетбола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использовать и из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адекватно понимать оценку взрослого и сверстников, видеть ука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занную ошибку и исправлять ее по на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ставлению учителя.</w:t>
            </w:r>
          </w:p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специальные беговые упражнения, ве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дение и ловлю мяча; знать тактические действия игроков в баскетболе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культурой; развитие самостоя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 в принятии собственных решений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C56DA" w:rsidRPr="009C56DA" w:rsidTr="009C56DA">
        <w:trPr>
          <w:trHeight w:val="4286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иг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рать в баскетбол по упрощенным правилам, пра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выпол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технические</w:t>
            </w:r>
          </w:p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ин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формационных технологий, вопросов, формировать навыки работы в группе с узкой специализацией, точно выра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жать свои мысли в соответствии с по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ставленными задачами.</w:t>
            </w:r>
          </w:p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данную цель, контролировать свою деятельность по результату; адекватно оценивать свои действия и действия товарищей.</w:t>
            </w:r>
          </w:p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комплекс упражнений с мячом, знать тактику взаимодействия двух игроков, основные правила и приемы игры в баскетбол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зовании ценностей физической культу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ры для достижения личностно значимых результатов в физиче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совершенстве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9C56DA" w:rsidRPr="009C56DA" w:rsidTr="009C56DA">
        <w:trPr>
          <w:trHeight w:val="135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про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водить специаль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упражнения с мячом, игровые задания, уметь применять в игре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представлять кон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кретное содержание и излагать его в устной и письменной форме, добы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недостающую информацию с по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мощью вопросов и информационных технологий.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сти, формирование личностного смысла</w:t>
            </w:r>
          </w:p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учения; развитие эти</w:t>
            </w:r>
            <w:r w:rsidRPr="009C5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ческих чувств, навы-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56DA" w:rsidRPr="009C56DA" w:rsidRDefault="009C56DA" w:rsidP="009C56D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C56DA" w:rsidRDefault="009C56DA" w:rsidP="0097140F">
      <w:pPr>
        <w:tabs>
          <w:tab w:val="left" w:pos="1315"/>
        </w:tabs>
      </w:pPr>
    </w:p>
    <w:p w:rsidR="009C56DA" w:rsidRDefault="009C56DA" w:rsidP="0097140F">
      <w:pPr>
        <w:tabs>
          <w:tab w:val="left" w:pos="1315"/>
        </w:tabs>
      </w:pPr>
    </w:p>
    <w:p w:rsidR="009C56DA" w:rsidRDefault="004E4A7A" w:rsidP="004E4A7A">
      <w:pPr>
        <w:tabs>
          <w:tab w:val="left" w:pos="3490"/>
        </w:tabs>
      </w:pPr>
      <w:r>
        <w:tab/>
      </w:r>
    </w:p>
    <w:p w:rsidR="004E4A7A" w:rsidRDefault="004E4A7A" w:rsidP="004E4A7A">
      <w:pPr>
        <w:tabs>
          <w:tab w:val="left" w:pos="3490"/>
        </w:tabs>
      </w:pPr>
    </w:p>
    <w:tbl>
      <w:tblPr>
        <w:tblW w:w="1006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"/>
        <w:gridCol w:w="566"/>
        <w:gridCol w:w="571"/>
        <w:gridCol w:w="1018"/>
        <w:gridCol w:w="768"/>
        <w:gridCol w:w="1776"/>
        <w:gridCol w:w="1186"/>
        <w:gridCol w:w="3256"/>
        <w:gridCol w:w="22"/>
        <w:gridCol w:w="422"/>
      </w:tblGrid>
      <w:tr w:rsidR="007F370D" w:rsidRPr="007F370D" w:rsidTr="007F370D">
        <w:trPr>
          <w:gridAfter w:val="1"/>
          <w:wAfter w:w="422" w:type="dxa"/>
          <w:trHeight w:val="29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</w:tr>
      <w:tr w:rsidR="007F370D" w:rsidRPr="007F370D" w:rsidTr="007F370D">
        <w:trPr>
          <w:gridAfter w:val="1"/>
          <w:wAfter w:w="422" w:type="dxa"/>
          <w:trHeight w:val="2174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ских ка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действий, диффе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 результатов обуче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баскет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болу?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 работы над ошибка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ми; в групповой работе повторение изученного ранее, проведение комп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лекса упражнений для рук и плече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вого пояса; индивидуальный чел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ночный бег с ведением и без ведения мяча; в парах передача набивного мяча; игровые задания: 2:1, 3:1; 3:2; 3:3</w:t>
            </w:r>
          </w:p>
        </w:tc>
      </w:tr>
      <w:tr w:rsidR="007F370D" w:rsidRPr="007F370D" w:rsidTr="007F370D">
        <w:trPr>
          <w:gridAfter w:val="1"/>
          <w:wAfter w:w="422" w:type="dxa"/>
          <w:trHeight w:val="343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кетбол.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Игровые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педагогики сотрудничества, проблемного обучения, инфор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муникационные, самодиагностики результатов изуче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строить и реализо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инди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видуальный маршрут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восполне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про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блем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зон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изученных темах?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к осуществлению контрольной функции; контроль и самоконтроль изученных понятий (комплекс общеразвивающих упражнений на осанку), алгоритма проведения самопроверки и взаимопровер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ки: выполнение тестовых заданий по баскетболу (челночный бег с ве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дением и без ведения мяча, передача набивного мяча, игровые задания: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2:1, 3:1; 3:2; 3:3), по алгоритму, с последующей самопроверкой по памятке выполнения задания; комментирование выставленных оценок; подведение итогов четверти</w:t>
            </w:r>
          </w:p>
        </w:tc>
      </w:tr>
      <w:tr w:rsidR="007F370D" w:rsidRPr="007F370D" w:rsidTr="007F370D">
        <w:trPr>
          <w:gridAfter w:val="2"/>
          <w:wAfter w:w="444" w:type="dxa"/>
          <w:trHeight w:val="269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Спор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тивные игры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[27 ч) (в т. ч.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футбол -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12 ч)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2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70D" w:rsidRPr="007F370D" w:rsidRDefault="007F370D">
            <w:pPr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</w:tr>
      <w:tr w:rsidR="007F370D" w:rsidRPr="007F370D" w:rsidTr="007F370D">
        <w:trPr>
          <w:gridAfter w:val="1"/>
          <w:wAfter w:w="422" w:type="dxa"/>
          <w:trHeight w:val="301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 Основные приемы и прави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 игры. Овла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дение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техникой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передви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поэтап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формирования умственных дей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личностно ориентированного обучения, инфор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 , индивидуального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коллективного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Зачем нам необходимо знать пра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вила тех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ники безо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пасности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занятиях по футбо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лу? Каковы особенно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игры в футбол?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 (понятий, способов действий): проведение инструктажа по тех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нике безопасности на занятиях по спортивным играм; коллективное выполнение комплекса общеразви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вающих упражнений в движении; изучение комбинаций из освоенных элементов техники передвижений (перемещение, остановка, поворот, ускорение); изучение основных пра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 и приемов игры в футбол</w:t>
            </w:r>
          </w:p>
        </w:tc>
      </w:tr>
      <w:tr w:rsidR="007F370D" w:rsidRPr="007F370D" w:rsidTr="007F370D">
        <w:trPr>
          <w:trHeight w:val="3584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 Овла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дение техникой передви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жения. Поворо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ты. Раз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витие фи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зических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 (скорост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 ко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ордина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 способно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поэтапного формирования умственных дейст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дифференци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лич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ностно ориентиро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ванного обучения, развития исследо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вательских навы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ков, коллективной и индивидуальной проектной дея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тельности, инфор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мационно-комму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элементы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 футбола (передвиже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пово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роты)?</w:t>
            </w:r>
          </w:p>
        </w:tc>
        <w:tc>
          <w:tcPr>
            <w:tcW w:w="3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ствий): коллективное повторение комплекса общеразвивающих упражнений в движении и специ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альных беговых упражнений; работа в парах по выполнению комбинаций из освоенных элементов техники передвижений (перемещение, оста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новка, поворот, ускорение); коллек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тивное повторение основных правил игры</w:t>
            </w:r>
          </w:p>
          <w:p w:rsidR="007F370D" w:rsidRPr="007F370D" w:rsidRDefault="007F370D" w:rsidP="007F370D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70D" w:rsidRPr="007F370D" w:rsidRDefault="007F370D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9C56DA" w:rsidRDefault="004E4A7A" w:rsidP="004E4A7A">
      <w:pPr>
        <w:tabs>
          <w:tab w:val="left" w:pos="3741"/>
        </w:tabs>
      </w:pPr>
      <w:r>
        <w:tab/>
      </w:r>
    </w:p>
    <w:p w:rsidR="004E4A7A" w:rsidRDefault="004E4A7A" w:rsidP="004E4A7A">
      <w:pPr>
        <w:tabs>
          <w:tab w:val="left" w:pos="3741"/>
        </w:tabs>
      </w:pPr>
    </w:p>
    <w:tbl>
      <w:tblPr>
        <w:tblpPr w:leftFromText="180" w:rightFromText="180" w:vertAnchor="text" w:tblpY="1"/>
        <w:tblOverlap w:val="never"/>
        <w:tblW w:w="96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5"/>
        <w:gridCol w:w="456"/>
        <w:gridCol w:w="1661"/>
        <w:gridCol w:w="763"/>
        <w:gridCol w:w="1661"/>
      </w:tblGrid>
      <w:tr w:rsidR="007F370D" w:rsidRPr="007F370D" w:rsidTr="007F370D">
        <w:trPr>
          <w:trHeight w:val="28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F370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</w:tr>
      <w:tr w:rsidR="007F370D" w:rsidRPr="007F370D" w:rsidTr="007F370D">
        <w:trPr>
          <w:trHeight w:val="2170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защитные дей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ствия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самостоятельно выделять и формулировать познава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тельную цель.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комплекс упражнений для рук и пле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чевого пояса, челночный бег, игровые задания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ков сотрудничества, умения находить ком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промиссы при приня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тии общих решений; развитие самостоя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тельности и личной от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ветственности за свои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поступки на основе представлений о нрав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ственных нормах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7F370D" w:rsidRPr="007F370D" w:rsidTr="007F370D">
        <w:trPr>
          <w:trHeight w:val="3437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иг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рать в баскетбол по упрощенным правилам, пра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вильно выпол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технические действия игро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ков, как прово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дить игровые задания по бас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кетболу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слушать и слышать друг друга и учителя, вла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деть культурой речи, проявлять к со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беседнику внимание, интерес и ува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жение.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ситуа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цию саморегуляции эмоциональных и функциональных состояний. </w:t>
            </w: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и уметь выпол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комплекс упражнений на осанку, игровые задания с элементами спор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тивных игр, уметь подводить итоги четверти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обобщать, ана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лизировать, творчески применять получен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знания в само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7F370D" w:rsidRPr="007F370D" w:rsidTr="007F370D">
        <w:trPr>
          <w:gridAfter w:val="1"/>
          <w:wAfter w:w="1661" w:type="dxa"/>
          <w:trHeight w:val="264"/>
        </w:trPr>
        <w:tc>
          <w:tcPr>
            <w:tcW w:w="55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000000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7F370D" w:rsidRPr="007F370D" w:rsidTr="007F370D">
        <w:trPr>
          <w:trHeight w:val="3010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выпол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комплекс упражнений в движении,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основные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правила игры в футбол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формировать на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выки учебного сотрудничества в ходе индивидуальной и групповой работы, уметь слушать и слышать друг друга. </w:t>
            </w: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добывать недостающую информацию с помощью вопросов, рассуждений.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технику безо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пасности при проведении занятий по футболу, правила оказания первой медицинской помощи при травмах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осуществлять поиск информации по вопросам развития современных оздо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ровительных систем, обобщать, анализиро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вать, творчески приме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полученные зна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7F370D" w:rsidRPr="007F370D" w:rsidTr="007F370D">
        <w:trPr>
          <w:trHeight w:val="365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выпол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комбинации из элементов тех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ники передвиже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ний в футболе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логически грамотно излагать, аргументировать и обосновывать собственную точку зрения, доводить ее до собеседника. </w:t>
            </w: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7F370D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проводить комплекс общеразвивающих упраж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нений в движении, знать и уметь вы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полнять основные виды передвижений и поворотов в футболе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обобщать, ана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лизировать, творчески применять получен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знания в само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стоятельных занятиях физической культу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рой; развитие навы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ков сотрудничества со сверстниками и взрослыми в разных социальных ситуаци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ях; развитие самостоя</w:t>
            </w: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тельности и личной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F370D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ответственности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7F370D" w:rsidRDefault="007F370D" w:rsidP="0097140F">
      <w:pPr>
        <w:tabs>
          <w:tab w:val="left" w:pos="1315"/>
        </w:tabs>
      </w:pPr>
    </w:p>
    <w:p w:rsidR="007F370D" w:rsidRDefault="004E4A7A" w:rsidP="004E4A7A">
      <w:pPr>
        <w:tabs>
          <w:tab w:val="left" w:pos="3710"/>
        </w:tabs>
      </w:pPr>
      <w:r>
        <w:tab/>
      </w:r>
    </w:p>
    <w:p w:rsidR="004E4A7A" w:rsidRDefault="004E4A7A" w:rsidP="004E4A7A">
      <w:pPr>
        <w:tabs>
          <w:tab w:val="left" w:pos="3710"/>
        </w:tabs>
      </w:pPr>
    </w:p>
    <w:p w:rsidR="007F370D" w:rsidRDefault="007F370D" w:rsidP="0097140F">
      <w:pPr>
        <w:tabs>
          <w:tab w:val="left" w:pos="1315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"/>
        <w:gridCol w:w="566"/>
        <w:gridCol w:w="566"/>
        <w:gridCol w:w="1018"/>
        <w:gridCol w:w="773"/>
        <w:gridCol w:w="1771"/>
        <w:gridCol w:w="1190"/>
        <w:gridCol w:w="3274"/>
        <w:gridCol w:w="163"/>
      </w:tblGrid>
      <w:tr w:rsidR="007F370D" w:rsidRPr="007F370D">
        <w:trPr>
          <w:trHeight w:val="27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val="en-US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ru-RU"/>
              </w:rPr>
              <w:t>8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7F370D" w:rsidRPr="007F370D">
        <w:trPr>
          <w:trHeight w:val="70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 результатов обуче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6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7F370D" w:rsidRPr="007F370D">
        <w:trPr>
          <w:trHeight w:val="408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Овла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дение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техникой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передви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жения,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оста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новки,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ускорения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игрока.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развития творческих способ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учащихся, дифференциро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ванного подхода в обучении, по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формиро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умственных действий, личност- но ориентирован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коллективного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проектирования, информационно- коммуникацион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Какова осо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бенность владения техникой передви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жения, остановки, ускорения игрока фут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бола?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комплексная проверка домашнего задания по памятке вы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работы над ошибками; коллективное выполнение общераз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движении, специальных беговых упражнений; выполнение в подгруппах комби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наций из освоенных элементов тех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ники передвижений (перемещение, остановка, поворот, ускорение)</w:t>
            </w:r>
          </w:p>
        </w:tc>
        <w:tc>
          <w:tcPr>
            <w:tcW w:w="16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70D" w:rsidRPr="007F370D">
        <w:trPr>
          <w:trHeight w:val="366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 Овладе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эле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ментами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футбола.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ционных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жен ия, диффе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личностно ориентированного обучения, инфор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муникационные, самодиагностики результатов обуче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Какие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упражнения необходимо выполнять в футболе для разви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коорди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национных способно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стей?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собственных затруднений в деятельности): коллективное вы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полнение общеразвивающих упраж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в движении по алгоритму; корректировка техники выполнения изученных элементов футбола (пе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ремещение, остановка, поворот, ускорение) при консультативной помощи учителя; самостоятельная работа в парах по выполнению ком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бинаций из освоенных элементов техники передвижений (перемеще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ние, остановка, поворот, ускорение)</w:t>
            </w:r>
          </w:p>
        </w:tc>
        <w:tc>
          <w:tcPr>
            <w:tcW w:w="16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70D" w:rsidRPr="007F370D">
        <w:trPr>
          <w:trHeight w:val="409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83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удара по мячу. Развитие быстроты и ловко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личностно ориентированного обучения, инфор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 , самодиагностики результатов обуче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развития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исследовательских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навыков, коллек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тивного выполне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задания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удар по мячу в футболе?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комплекса общераз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движении; обучение технике удара по мячу; групповое проведение эстафет с элементами футбола; закрепление техники выполнения изученных элементов футбола в коллективной учебной игре (подгруппа 1 , под</w:t>
            </w:r>
            <w:r w:rsidRPr="007F37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группа 2)</w:t>
            </w:r>
          </w:p>
        </w:tc>
        <w:tc>
          <w:tcPr>
            <w:tcW w:w="1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F370D" w:rsidRPr="007F370D" w:rsidRDefault="007F370D" w:rsidP="007F3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F370D" w:rsidRDefault="007F370D" w:rsidP="0097140F">
      <w:pPr>
        <w:tabs>
          <w:tab w:val="left" w:pos="1315"/>
        </w:tabs>
      </w:pPr>
      <w:r>
        <w:br w:type="textWrapping" w:clear="all"/>
      </w:r>
    </w:p>
    <w:p w:rsidR="004E4A7A" w:rsidRDefault="004E4A7A" w:rsidP="0097140F">
      <w:pPr>
        <w:tabs>
          <w:tab w:val="left" w:pos="1315"/>
        </w:tabs>
      </w:pPr>
    </w:p>
    <w:tbl>
      <w:tblPr>
        <w:tblW w:w="965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5"/>
        <w:gridCol w:w="2117"/>
        <w:gridCol w:w="2405"/>
      </w:tblGrid>
      <w:tr w:rsidR="00A07B5A" w:rsidRPr="00A07B5A" w:rsidTr="00A07B5A">
        <w:trPr>
          <w:trHeight w:val="27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A07B5A" w:rsidRPr="00A07B5A" w:rsidTr="00A07B5A">
        <w:trPr>
          <w:trHeight w:val="701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trHeight w:val="4075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выпол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комбинации из элементов тех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ники передвиже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ний в футболе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эффективно со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трудничать и способствовать продук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тивной кооперации, уметь обосновы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 свою точку зрения и доказывать собственное мнение.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самостоятельно выделять и формировать познаватель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цель, искать и выделять необхо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димую информацию, осуществлять пошаговый и итоговый контроль.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эстафеты с элементами футбола, про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водить специальные беговые упраж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сти, формирование личностного смысла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учения, развитие эти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ческих чувств, навы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ков сотрудничества, умения находить ком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промиссы при приня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тии общих решений; развитие самостоя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тельности и личной от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ветственности за свои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поступки на основе представлений о нрав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ственных нормах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trHeight w:val="365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прово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дятся общеразви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вающие упражне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в движении,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специальные беговые упраж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нения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слушать и слышать друг друга и учителя, брать на себя инициативу в организации совместной деятельности, сохранять уважительное и толерантное отноше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ние друг к другу.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сохранять задан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цель, адекватно оценивать свои действия, формировать способность к преодолению препятствий и само- коррекции.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и уметь выпол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комплекс упражнений в движе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нии, уметь демонстрировать технику перемещений, остановок, поворотов, ускорений в футболе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обобщать, ана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лизировать, творчески применять получен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знания в само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trHeight w:val="409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полняется удар по мячу ногой; знать правила проведения эста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фет с элементами футбола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использовать и из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сохранять задан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цель, контролировать свою дея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тельность по результату.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знать и уметь выпол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нять технику удара по мячу, проводить эстафеты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с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элементами футбола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Формирование поло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жительного отноше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учащихся к за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зовании ценностей физической культу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ры для достижения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личностно значимых результатов в физиче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ском совершенстве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7F370D" w:rsidRDefault="007F370D" w:rsidP="0097140F">
      <w:pPr>
        <w:tabs>
          <w:tab w:val="left" w:pos="1315"/>
        </w:tabs>
      </w:pPr>
    </w:p>
    <w:p w:rsidR="00A07B5A" w:rsidRDefault="004E4A7A" w:rsidP="004E4A7A">
      <w:pPr>
        <w:tabs>
          <w:tab w:val="left" w:pos="3115"/>
        </w:tabs>
      </w:pPr>
      <w:r>
        <w:tab/>
      </w:r>
    </w:p>
    <w:p w:rsidR="004E4A7A" w:rsidRDefault="004E4A7A" w:rsidP="004E4A7A">
      <w:pPr>
        <w:tabs>
          <w:tab w:val="left" w:pos="3115"/>
        </w:tabs>
      </w:pPr>
    </w:p>
    <w:p w:rsidR="00A07B5A" w:rsidRDefault="00A07B5A" w:rsidP="0097140F">
      <w:pPr>
        <w:tabs>
          <w:tab w:val="left" w:pos="1315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562"/>
        <w:gridCol w:w="571"/>
        <w:gridCol w:w="1018"/>
        <w:gridCol w:w="768"/>
        <w:gridCol w:w="1776"/>
        <w:gridCol w:w="1190"/>
        <w:gridCol w:w="3317"/>
      </w:tblGrid>
      <w:tr w:rsidR="00A07B5A" w:rsidRPr="00A07B5A">
        <w:trPr>
          <w:trHeight w:val="27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A07B5A" w:rsidRPr="00A07B5A">
        <w:trPr>
          <w:trHeight w:val="410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удара по мячу. Эстафеты с мячом.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быстроты и ловко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формиро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умственных действий, личност- но ориентирован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индивидуал ьной и коллективной проектной деятель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ности, педагогики сотрудничества, информационно- коммуникацион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алгоритм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 проектной работы в со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ставе груп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пы?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коллективное выпол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нение общеразвивающих упраж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в движении; закрепление техники удара по мячу; комплексное повторение эстафет с элементами футбола; учебная игра футбол в под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группах</w:t>
            </w:r>
          </w:p>
        </w:tc>
      </w:tr>
      <w:tr w:rsidR="00A07B5A" w:rsidRPr="00A07B5A">
        <w:trPr>
          <w:trHeight w:val="494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удара по мячу. Развитие координа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жен ия, развития творческих спо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поэтапного формирования умственных дей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личностно ориентирован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дифференциро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ванного подхо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 в обучении, коллективного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проектирования, информационно- коммуникацион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за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ключается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особенность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точного уда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 по мячу в'футболе?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собственных затруднений в деятельности): индивидуальная и парная работа с дидактическим материалом по футболу; самостоя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тельная работа с последующей самопроверкой по алгоритму выпол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 самопроверки специальных беговых упражнений, комбинаций из освоенных элементов техники передвижений (перемещение, оста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новка, поворот, ускорение); коллек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тивное проектирование способов выполнения дифференцированного домашнего задания по совершен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ствованию техники выполнения изученных элементов футбола в эстафетах и учебной игре; коммен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тирование выставленных оценок по технике удара по мячу</w:t>
            </w:r>
          </w:p>
        </w:tc>
      </w:tr>
      <w:tr w:rsidR="00A07B5A" w:rsidRPr="00A07B5A">
        <w:trPr>
          <w:trHeight w:val="349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ведения мяча. Раз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витие фи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зических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 (скорост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 ко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ордина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ционных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стей)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поэтапного формирования ум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ственных действий, развития творче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способностей учащихся, диффе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личностно ориентированного обучения, коллек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тивной и индиви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дуальной проект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деятельности, информационно-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правильной технике ве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дения мяча в футболе? Какова история развития футбола в России?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комплекса общераз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движении и специальных беговых упражне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ний; обучение технике ведения мяча по прямой, с обводкой предметов, по кругу; коллективная беседа о пра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вилах игры в футбол, об истории развития футбола</w:t>
            </w:r>
          </w:p>
        </w:tc>
      </w:tr>
    </w:tbl>
    <w:p w:rsidR="00A07B5A" w:rsidRDefault="00A07B5A" w:rsidP="0097140F">
      <w:pPr>
        <w:tabs>
          <w:tab w:val="left" w:pos="1315"/>
        </w:tabs>
      </w:pPr>
    </w:p>
    <w:p w:rsidR="00A07B5A" w:rsidRDefault="00A07B5A" w:rsidP="0097140F">
      <w:pPr>
        <w:tabs>
          <w:tab w:val="left" w:pos="1315"/>
        </w:tabs>
      </w:pPr>
    </w:p>
    <w:tbl>
      <w:tblPr>
        <w:tblW w:w="9647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3480"/>
        <w:gridCol w:w="1886"/>
        <w:gridCol w:w="230"/>
        <w:gridCol w:w="792"/>
        <w:gridCol w:w="562"/>
        <w:gridCol w:w="571"/>
        <w:gridCol w:w="470"/>
      </w:tblGrid>
      <w:tr w:rsidR="00A07B5A" w:rsidRPr="00A07B5A" w:rsidTr="00A07B5A">
        <w:trPr>
          <w:trHeight w:val="278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A07B5A" w:rsidRPr="00A07B5A" w:rsidTr="00A07B5A">
        <w:trPr>
          <w:trHeight w:val="4104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выпол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няется удар ногой по мячу, как про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водятся эстафеты с элементами футбола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устанавливать ра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бочие отношения, оказывать посиль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помощь товарищу при выполне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нии физических упражнений.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объяснять и выполнять технику удара по мячу; уметь демонстрировать технику игры в мини-футбол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обобщать, ана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лизировать, творчески применять получен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знания в само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07B5A" w:rsidRPr="00A07B5A" w:rsidRDefault="00A07B5A" w:rsidP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07B5A" w:rsidRPr="00A07B5A" w:rsidRDefault="00A07B5A" w:rsidP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07B5A" w:rsidRPr="00A07B5A" w:rsidRDefault="00A07B5A" w:rsidP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07B5A" w:rsidRPr="00A07B5A" w:rsidRDefault="00A07B5A" w:rsidP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07B5A" w:rsidRPr="00A07B5A" w:rsidRDefault="00A07B5A" w:rsidP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07B5A" w:rsidRPr="00A07B5A" w:rsidRDefault="00A07B5A" w:rsidP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07B5A" w:rsidRPr="00A07B5A" w:rsidRDefault="00A07B5A" w:rsidP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07B5A" w:rsidRPr="00A07B5A" w:rsidRDefault="00A07B5A" w:rsidP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07B5A" w:rsidRPr="00A07B5A" w:rsidRDefault="00A07B5A" w:rsidP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trHeight w:val="4306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правила игры в мини- футбол, правила оказания первой медицинской помощи при травмах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представлять кон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кретное содержание и излагать его в устной и письменной форме, добы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 недостающую информацию с по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мощью вопросов и информационных технологий.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самостоятельно выделять и формулировать познава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тельную цель.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комплекс упражнений в движении, де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монстрировать технику игры в футбол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сти, умения обоб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щать, анализировать, творчески применять полученные знания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в самостоятельных занятиях физической культурой; развитие навыков сотрудни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чества со сверстни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ками и взрослыми в разных социальных ситуациях, воспитание Самостоятельности и личной ответствен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ности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trHeight w:val="643"/>
        </w:trPr>
        <w:tc>
          <w:tcPr>
            <w:tcW w:w="16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. 1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trHeight w:val="3509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ведение мяча в футболе, правила игры в мини-футбол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логически грамотно излагать, аргументировать и обосновывать собственную точку зрения, доводить ее до собеседника.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пе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редвижения игрока в футболе, вести мяч различными способами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осуществлять поиск информации по вопросам развития современных оздо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ровительных систем, обобщать, анализиро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вать, творчески приме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полученные зна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A07B5A" w:rsidRDefault="00A07B5A" w:rsidP="0097140F">
      <w:pPr>
        <w:tabs>
          <w:tab w:val="left" w:pos="1315"/>
        </w:tabs>
      </w:pPr>
    </w:p>
    <w:p w:rsidR="00A07B5A" w:rsidRDefault="004E4A7A" w:rsidP="004E4A7A">
      <w:pPr>
        <w:tabs>
          <w:tab w:val="left" w:pos="3397"/>
        </w:tabs>
      </w:pPr>
      <w:r>
        <w:tab/>
      </w:r>
    </w:p>
    <w:p w:rsidR="004E4A7A" w:rsidRDefault="004E4A7A" w:rsidP="004E4A7A">
      <w:pPr>
        <w:tabs>
          <w:tab w:val="left" w:pos="3397"/>
        </w:tabs>
      </w:pPr>
    </w:p>
    <w:p w:rsidR="00A07B5A" w:rsidRDefault="00A07B5A" w:rsidP="0097140F">
      <w:pPr>
        <w:tabs>
          <w:tab w:val="left" w:pos="1315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562"/>
        <w:gridCol w:w="571"/>
        <w:gridCol w:w="1018"/>
        <w:gridCol w:w="768"/>
        <w:gridCol w:w="1776"/>
        <w:gridCol w:w="1190"/>
        <w:gridCol w:w="3302"/>
      </w:tblGrid>
      <w:tr w:rsidR="00A07B5A" w:rsidRPr="00A07B5A">
        <w:trPr>
          <w:trHeight w:val="26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A07B5A" w:rsidRPr="00A07B5A">
        <w:trPr>
          <w:trHeight w:val="94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коммуникацион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>
        <w:trPr>
          <w:trHeight w:val="436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ведения мяча. Раз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витие фи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зических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 Прави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 игры в футбол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личностно ориентированного обучения, инди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видуальной и кол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лективной проект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деятельности, педагогики со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трудничества, информационно- коммуникацион - ные, самодиагно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правила игры в фут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бол? В чем особенность проведения эстафет с элемента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 футбола?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комплексное повто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рение общеразвивающих упраж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в движении; работа в парах «сильный - слабый» по алгоритму выполнения специальных беговых упражнений; комплексная работа над ошибками при проведении эста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фет с элементами футбола</w:t>
            </w:r>
          </w:p>
        </w:tc>
      </w:tr>
      <w:tr w:rsidR="00A07B5A" w:rsidRPr="00A07B5A">
        <w:trPr>
          <w:trHeight w:val="307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ведения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мяча. Эстафеты с ведени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ем мяча.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физиче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ка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коллектив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выполнения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задания, развития навыков обобще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ния, систематиза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ции знаний,само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диагностики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ве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дение мяча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заданиями в эстафетах?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комплексная проверка домашнего задания по памятке выполнения работы над ошибка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ми; в групповой работе повторение изученных ранее общеразвивающих упражнений в движении, специаль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беговых упражнений; совер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шенствование техники ведения мяча по прямой, по кругу, с обводкой предметов в парах</w:t>
            </w:r>
          </w:p>
        </w:tc>
      </w:tr>
      <w:tr w:rsidR="00A07B5A" w:rsidRPr="00A07B5A">
        <w:trPr>
          <w:trHeight w:val="415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остановки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катя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щегося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 по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дошвой. Развитие физиче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ка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проблемного обучения, педа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гогики сотрудни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чества, развития творческих спо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поэтапного формирования умственных дейст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дифференци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инди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видуальной и кол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лективной проект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деятельности, информационно- коммуникацион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осо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бенность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остановки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катящегося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 подо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швой?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комплекса общераз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движении и специальных упражнений с мячом в парах; изучение техники оста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новки катящегося мяча подошвой; проведение учебной игры в футбол в подгруппах</w:t>
            </w:r>
          </w:p>
        </w:tc>
      </w:tr>
    </w:tbl>
    <w:p w:rsidR="00A07B5A" w:rsidRDefault="00A07B5A" w:rsidP="0097140F">
      <w:pPr>
        <w:tabs>
          <w:tab w:val="left" w:pos="1315"/>
        </w:tabs>
      </w:pPr>
    </w:p>
    <w:p w:rsidR="00A07B5A" w:rsidRDefault="00A07B5A" w:rsidP="0097140F">
      <w:pPr>
        <w:tabs>
          <w:tab w:val="left" w:pos="1315"/>
        </w:tabs>
      </w:pPr>
    </w:p>
    <w:p w:rsidR="00A07B5A" w:rsidRDefault="00A07B5A" w:rsidP="0097140F">
      <w:pPr>
        <w:tabs>
          <w:tab w:val="left" w:pos="1315"/>
        </w:tabs>
      </w:pPr>
    </w:p>
    <w:tbl>
      <w:tblPr>
        <w:tblW w:w="963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3470"/>
        <w:gridCol w:w="2117"/>
        <w:gridCol w:w="2395"/>
      </w:tblGrid>
      <w:tr w:rsidR="00A07B5A" w:rsidRPr="00A07B5A" w:rsidTr="00A07B5A">
        <w:trPr>
          <w:trHeight w:val="283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07B5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07B5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07B5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07B5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</w:tr>
      <w:tr w:rsidR="00A07B5A" w:rsidRPr="00A07B5A" w:rsidTr="00A07B5A">
        <w:trPr>
          <w:trHeight w:val="946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trHeight w:val="4354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комплекс упражнений в движении; знать, как прово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дятся эстафеты с элементами футбола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эффективно со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трудничать и способствовать продук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тивной кооперации, уметь обосновы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свою точку зрения и доказывать собственное мнение.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формировать познаватель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искать и выделять необхо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димую информацию, осуществлять пошаговый и итоговый контроль. </w:t>
            </w:r>
            <w:r w:rsidRPr="00A07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эстафеты с элементами футбола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сти, формирование личностного смысла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развитие эти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ческих чувств, навы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ков сотрудничества, умения находить ком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промиссы при приня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тии общих решений; развитие самостоя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 и личной от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ветственности за свои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поступки на основе представлений о нрав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ственных нормах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trHeight w:val="3082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про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водятся специ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альные беговые упражнения, эстафеты с эле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ментами футбола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устанавливать ра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бочие отношения, оказывать посиль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помощь товарищу при выполне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нии физических упражнений. </w:t>
            </w:r>
            <w:r w:rsidRPr="00A07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адекватно пони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мать оценку взрослого и сверстников. </w:t>
            </w:r>
            <w:r w:rsidRPr="00A07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спе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циальные беговые упражнения, эста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феты с элементами футбола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зовании ценностей физической культу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ры для достижения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личностно значимых результатов в физиче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совершенстве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trHeight w:val="4157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оста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t>новить катящий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ru-RU"/>
              </w:rPr>
              <w:softHyphen/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ся мяч подошвой;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основные правила игры в футбол и дейст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вия судьи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использовать и из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контролировать свою дея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тельность по результату. </w:t>
            </w:r>
            <w:r w:rsidRPr="00A07B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остановку катящегося мяча, демон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стрировать технику игры в мини-фут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A07B5A" w:rsidRPr="00A07B5A" w:rsidRDefault="00A07B5A" w:rsidP="00A07B5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07B5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</w:t>
      </w:r>
    </w:p>
    <w:p w:rsidR="00A07B5A" w:rsidRDefault="00A07B5A" w:rsidP="0097140F">
      <w:pPr>
        <w:tabs>
          <w:tab w:val="left" w:pos="1315"/>
        </w:tabs>
      </w:pPr>
    </w:p>
    <w:p w:rsidR="00A07B5A" w:rsidRDefault="00A07B5A" w:rsidP="0097140F">
      <w:pPr>
        <w:tabs>
          <w:tab w:val="left" w:pos="1315"/>
        </w:tabs>
      </w:pPr>
    </w:p>
    <w:p w:rsidR="00A07B5A" w:rsidRDefault="00A07B5A" w:rsidP="0097140F">
      <w:pPr>
        <w:tabs>
          <w:tab w:val="left" w:pos="1315"/>
        </w:tabs>
      </w:pPr>
    </w:p>
    <w:tbl>
      <w:tblPr>
        <w:tblW w:w="9624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5"/>
        <w:gridCol w:w="566"/>
        <w:gridCol w:w="571"/>
        <w:gridCol w:w="1018"/>
        <w:gridCol w:w="768"/>
        <w:gridCol w:w="1771"/>
        <w:gridCol w:w="1186"/>
        <w:gridCol w:w="3279"/>
      </w:tblGrid>
      <w:tr w:rsidR="00A07B5A" w:rsidRPr="00A07B5A" w:rsidTr="00A07B5A">
        <w:trPr>
          <w:trHeight w:val="30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A07B5A" w:rsidRPr="00A07B5A" w:rsidTr="00A07B5A">
        <w:trPr>
          <w:trHeight w:val="412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остановки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катя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щегося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 вну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тренней стороной стопы.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физиче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ских ка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формиро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умственных действий, личност- но ориентирован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индивидуальной и коллективной проектной деятель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ности, педагогики сотрудничества, информационно- коммуникацион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осо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бенность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остановки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катящегося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 вну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тренней стороной стопы?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тельностных способностей и спо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к структурированию и систематизации изучаемого пред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метного содержания: комплексное повторение; самостоятельная работа по выполнению общеразвивающих упражнений в движении, специаль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упражнений с мячом в парах; изучение техники остановки катя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щегося мяча внутренней стороной стопы; совершенствование техники выполнения изученных элементов футбола в учебной игре в подгруппах</w:t>
            </w:r>
          </w:p>
        </w:tc>
      </w:tr>
      <w:tr w:rsidR="00A07B5A" w:rsidRPr="00A07B5A" w:rsidTr="00A07B5A">
        <w:trPr>
          <w:trHeight w:val="269"/>
        </w:trPr>
        <w:tc>
          <w:tcPr>
            <w:tcW w:w="962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Легкая атлетика (10 ч)</w:t>
            </w:r>
          </w:p>
        </w:tc>
      </w:tr>
      <w:tr w:rsidR="00A07B5A" w:rsidRPr="00A07B5A" w:rsidTr="00A07B5A">
        <w:trPr>
          <w:trHeight w:val="413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Кроссовая подготов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ка. Бег на сред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ди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станции. Развитие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ческй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ния,личностно ориентированного обучения, поэтап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формирова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умственных действий, диф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ференцирован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подхода в обучении, раз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вития творческих способностей учащихся, инди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видуальной и кол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лективной проект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деятельности, информационно- коммуникацион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необ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ходимо вы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бег на средние 'дистанции? Каким об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разом раз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вивать вы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носливость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уроках легкой атле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тики?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повторение инструк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тажа по ТБ на занятиях легкой атле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тикой в подгруппах; коллективное проведение специальных легкоат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летических беговых упражнений, многоскоков; изучение техники тем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пового бега на средние дистанции в парах</w:t>
            </w:r>
          </w:p>
        </w:tc>
      </w:tr>
      <w:tr w:rsidR="00A07B5A" w:rsidRPr="00A07B5A" w:rsidTr="00A07B5A">
        <w:trPr>
          <w:trHeight w:val="305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Кроссо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вая под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готовка. Эстафет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ный бег. Развитие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развития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исследовательских навыков, диффе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личностно ориентированного обучения, само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диагностики ре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зультатов обучения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Что вклю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чает в себя кроссовая подготовка? Какие бы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вают виды эстафетного бега?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(фиксирова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собственных затруднений в дея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тельности): индивидуальный высо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кий старт до 15 м, бег с ускорением до 40—50 м; групповое выполнение встречной эстафеты; повторение техники выполнения специальных беговых упражнений; старты из раз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личных положений; проектная рабо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та в парах «сильный — слабый»</w:t>
            </w:r>
          </w:p>
        </w:tc>
      </w:tr>
      <w:tr w:rsidR="00A07B5A" w:rsidRPr="00A07B5A" w:rsidTr="00A07B5A">
        <w:trPr>
          <w:trHeight w:val="98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Кроссовая подготов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ка. Пре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одоление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проблемного обучения, педаго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гики сотрудни-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чем осо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бенность преодоле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полосы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система</w:t>
            </w:r>
            <w:r w:rsidRPr="00A0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тизации изучаемого предметного</w:t>
            </w:r>
          </w:p>
        </w:tc>
      </w:tr>
    </w:tbl>
    <w:p w:rsidR="00A07B5A" w:rsidRPr="00A07B5A" w:rsidRDefault="00A07B5A" w:rsidP="00A07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7B5A" w:rsidRDefault="00A07B5A" w:rsidP="0097140F">
      <w:pPr>
        <w:tabs>
          <w:tab w:val="left" w:pos="1315"/>
        </w:tabs>
      </w:pPr>
    </w:p>
    <w:p w:rsidR="00A07B5A" w:rsidRDefault="00A07B5A" w:rsidP="0097140F">
      <w:pPr>
        <w:tabs>
          <w:tab w:val="left" w:pos="1315"/>
        </w:tabs>
      </w:pPr>
    </w:p>
    <w:tbl>
      <w:tblPr>
        <w:tblW w:w="1420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456"/>
        <w:gridCol w:w="2414"/>
        <w:gridCol w:w="600"/>
        <w:gridCol w:w="2117"/>
        <w:gridCol w:w="1757"/>
        <w:gridCol w:w="644"/>
        <w:gridCol w:w="13"/>
        <w:gridCol w:w="4539"/>
      </w:tblGrid>
      <w:tr w:rsidR="00A07B5A" w:rsidRPr="00A07B5A" w:rsidTr="00A07B5A">
        <w:trPr>
          <w:gridAfter w:val="1"/>
          <w:wAfter w:w="4539" w:type="dxa"/>
          <w:trHeight w:val="28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347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A07B5A" w:rsidRPr="00A07B5A" w:rsidTr="00A07B5A">
        <w:trPr>
          <w:trHeight w:val="413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выпол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нять остановку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катящегося мяча подошвой</w:t>
            </w:r>
          </w:p>
        </w:tc>
        <w:tc>
          <w:tcPr>
            <w:tcW w:w="347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представлять кон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кретное содержание и излагать его в устной и письменной форме, добы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вать недостающую информацию с по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мощью вопросов и информационных технологий.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самостоятельно выделять и формулировать познава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тельную цель.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комплекс упражнений в движении, демонстрировать технику остановки мяча разными способами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Формирование поло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жительного отноше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учащихся к за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зовании ценностей физической культу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ры для достижения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личностно значимых результатов в физиче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ском совершенстве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5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  <w:tl2br w:val="nil"/>
              <w:tr2bl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5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07B5A" w:rsidRPr="00A07B5A" w:rsidRDefault="00A07B5A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F2162F" w:rsidRPr="00A07B5A" w:rsidTr="00F2162F">
        <w:trPr>
          <w:gridAfter w:val="2"/>
          <w:wAfter w:w="4552" w:type="dxa"/>
          <w:trHeight w:val="269"/>
        </w:trPr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11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162F" w:rsidRPr="00A07B5A" w:rsidRDefault="00F2162F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gridAfter w:val="1"/>
          <w:wAfter w:w="4539" w:type="dxa"/>
          <w:trHeight w:val="413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технику безопасности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на занятиях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по легкой атле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тике. Понимать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значение лег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коатлетических упражнений на организм че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ловека</w:t>
            </w:r>
          </w:p>
        </w:tc>
        <w:tc>
          <w:tcPr>
            <w:tcW w:w="347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логически грамотно излагать, аргументировать и обосновывать собственную точку зрения, доводить ее до собеседника.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пробегать средние дистанции, контролировать состояние своего организма, уметь определять </w:t>
            </w:r>
            <w:r w:rsidRPr="00A0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ЧСС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обобщать, ана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лизировать, творчески применять получен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ные знания в само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стоятельных занятиях физической культу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рой; развитие навы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ков сотрудничества со сверстниками и взрослыми в разных социальных ситуаци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ях; развития самостоя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тельности и личной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ответственности</w:t>
            </w:r>
          </w:p>
        </w:tc>
        <w:tc>
          <w:tcPr>
            <w:tcW w:w="24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gridAfter w:val="1"/>
          <w:wAfter w:w="4539" w:type="dxa"/>
          <w:trHeight w:val="305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 технику выполнения вы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сокого и низкого старта, встречных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легкоатлетиче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ских эстафет, бега с ускорением</w:t>
            </w:r>
          </w:p>
        </w:tc>
        <w:tc>
          <w:tcPr>
            <w:tcW w:w="347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устанавливать ра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бочие отношения, оказывать посиль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ную помощь товарищу при выполне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нии физических упражнений.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Регулятивные: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адекватно пони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 xml:space="preserve">мать оценку взрослого и сверстников. </w:t>
            </w: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Познавательные: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выполнять встречные эстафеты, демонстрировать технику бега с ускорением, выполнять старты из различных положений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Формирование поло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жительного отноше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учащихся к за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зовании ценностей физической культу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ры для достижения</w:t>
            </w:r>
          </w:p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личностно значимых результатов в физиче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ском совершенстве</w:t>
            </w:r>
          </w:p>
        </w:tc>
        <w:tc>
          <w:tcPr>
            <w:tcW w:w="24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A07B5A" w:rsidRPr="00A07B5A" w:rsidTr="00A07B5A">
        <w:trPr>
          <w:gridAfter w:val="1"/>
          <w:wAfter w:w="4539" w:type="dxa"/>
          <w:trHeight w:val="941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Знать, как прово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дятся общеразви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вающие упражне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softHyphen/>
              <w:t>ния в движении,</w:t>
            </w:r>
          </w:p>
        </w:tc>
        <w:tc>
          <w:tcPr>
            <w:tcW w:w="3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Коммуникативные:</w:t>
            </w: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 xml:space="preserve"> уметь слушать и слышать друг друга и учителя, брать на себя инициативу в организации совместной деятельности, сохранять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7B5A">
              <w:rPr>
                <w:rFonts w:ascii="Georgia" w:eastAsia="Times New Roman" w:hAnsi="Georgia" w:cs="Georgia"/>
                <w:color w:val="000000"/>
                <w:sz w:val="18"/>
                <w:szCs w:val="18"/>
                <w:lang w:eastAsia="ru-RU"/>
              </w:rPr>
              <w:t>Развитие мотивов учебной деятельности, умения осуществлять поиск информации</w:t>
            </w:r>
          </w:p>
        </w:tc>
        <w:tc>
          <w:tcPr>
            <w:tcW w:w="2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B5A" w:rsidRPr="00A07B5A" w:rsidRDefault="00A07B5A" w:rsidP="00A07B5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A07B5A" w:rsidRDefault="00A07B5A" w:rsidP="0097140F">
      <w:pPr>
        <w:tabs>
          <w:tab w:val="left" w:pos="1315"/>
        </w:tabs>
      </w:pPr>
    </w:p>
    <w:p w:rsidR="00F2162F" w:rsidRDefault="00F2162F" w:rsidP="0097140F">
      <w:pPr>
        <w:tabs>
          <w:tab w:val="left" w:pos="1315"/>
        </w:tabs>
      </w:pPr>
    </w:p>
    <w:p w:rsidR="004E4A7A" w:rsidRDefault="004E4A7A" w:rsidP="0097140F">
      <w:pPr>
        <w:tabs>
          <w:tab w:val="left" w:pos="1315"/>
        </w:tabs>
      </w:pPr>
    </w:p>
    <w:p w:rsidR="00F2162F" w:rsidRDefault="00F2162F" w:rsidP="0097140F">
      <w:pPr>
        <w:tabs>
          <w:tab w:val="left" w:pos="1315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566"/>
        <w:gridCol w:w="566"/>
        <w:gridCol w:w="1018"/>
        <w:gridCol w:w="768"/>
        <w:gridCol w:w="1776"/>
        <w:gridCol w:w="1186"/>
        <w:gridCol w:w="3302"/>
      </w:tblGrid>
      <w:tr w:rsidR="000A795E" w:rsidRPr="000A795E">
        <w:trPr>
          <w:trHeight w:val="26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0A795E" w:rsidRPr="000A795E">
        <w:trPr>
          <w:trHeight w:val="375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3"/>
                <w:szCs w:val="13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color w:val="000000"/>
                <w:sz w:val="13"/>
                <w:szCs w:val="13"/>
                <w:lang w:eastAsia="ru-RU"/>
              </w:rPr>
              <w:t>ПОЛОСЫ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препят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ствий.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силовой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чества, развития творческих спо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поэтапного формирования умственных дейст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дифференци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инди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видуальной и кол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лективной проект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деятельности, информационно- коммуникацион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препятствий с использо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ванием 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личных дви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гательных действий?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содержания: самостоятельная ра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бота по выполнению специальных беговых упражнений, упражнений в движении; коллективное преодо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ление полосы препятствий с исполь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зованием бега, ходьбы, прыжков, лазанья</w:t>
            </w:r>
          </w:p>
        </w:tc>
      </w:tr>
      <w:tr w:rsidR="000A795E" w:rsidRPr="000A795E">
        <w:trPr>
          <w:trHeight w:val="437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силовой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выносли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вости. Бег на 1000 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разви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тия творческих способностей учащихся, диффе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личностно ориентирован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коллективного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проектирования, и нформационно- коммуникацион- ные, самодиагно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водится тестиро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вание бега на 1000 м?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самостоятельная работа по выполнению комплекса общераз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движении, специальных беговых упражнений; коллективный бег на 1000 м на ре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зультат</w:t>
            </w:r>
          </w:p>
        </w:tc>
      </w:tr>
      <w:tr w:rsidR="000A795E" w:rsidRPr="000A795E">
        <w:trPr>
          <w:trHeight w:val="441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ростных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ностей.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Метание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малого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педагогики сотрудничества, проблемного обучения, инфор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мационно-ком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муникационные ,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результатов изуче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Каким способом развиваются скоростные способно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 на уро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ках легкой атлетики? Как пра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 вы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полнить ме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тание мяча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даль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ность?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к осуществлению контрольной функции; контроль и самоконтроль изученных понятий, алгоритма про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ведения самопроверки и 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взаимопро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верки: выполнение контрольных за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даний по алгоритму с последующей самопроверкой по памятке выпол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 задания; коллективное вы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полнение общеразвивающих упраж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в движении; проектирование способов выполнения дифферен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домашнего задания; комментирование выставленных оценок;корректировка техники выполнения специальных беговых упражнений; бег на 60 м на резуль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тат в парах «сильный - слабый»; корректировка техники выполнения метания малого мяча на дальность</w:t>
            </w:r>
          </w:p>
        </w:tc>
      </w:tr>
    </w:tbl>
    <w:p w:rsidR="00F2162F" w:rsidRDefault="00F2162F" w:rsidP="0097140F">
      <w:pPr>
        <w:tabs>
          <w:tab w:val="left" w:pos="1315"/>
        </w:tabs>
      </w:pPr>
    </w:p>
    <w:p w:rsidR="000A795E" w:rsidRDefault="000A795E" w:rsidP="0097140F">
      <w:pPr>
        <w:tabs>
          <w:tab w:val="left" w:pos="1315"/>
        </w:tabs>
      </w:pPr>
    </w:p>
    <w:p w:rsidR="004E4A7A" w:rsidRDefault="004E4A7A" w:rsidP="0097140F">
      <w:pPr>
        <w:tabs>
          <w:tab w:val="left" w:pos="1315"/>
        </w:tabs>
      </w:pPr>
    </w:p>
    <w:tbl>
      <w:tblPr>
        <w:tblW w:w="9658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5"/>
        <w:gridCol w:w="2112"/>
        <w:gridCol w:w="2410"/>
      </w:tblGrid>
      <w:tr w:rsidR="000A795E" w:rsidRPr="000A795E" w:rsidTr="000A795E">
        <w:trPr>
          <w:trHeight w:val="283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12</w:t>
            </w:r>
          </w:p>
        </w:tc>
      </w:tr>
      <w:tr w:rsidR="000A795E" w:rsidRPr="000A795E" w:rsidTr="000A795E">
        <w:trPr>
          <w:trHeight w:val="374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правильно преодолевать по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лосу препятствий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уважительное и толерантное отноше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друг к другу.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адекватно оценивать свои действия, формировать способность к преодолению препятствий и само- коррекции.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комплекс упражнений в движении, демонстрировать технику бега на ко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роткие дистанции, правильно преодо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левать полосу препятствий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вопросам развития современных оздо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ровительных систем, обобщать, анализиро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вать, творчески приме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полученные зна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A795E" w:rsidRPr="000A795E" w:rsidTr="000A795E">
        <w:trPr>
          <w:trHeight w:val="437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полнять бег на 1000 м; уметь объяснять влия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легкоатле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тических упраж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на свой организм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  <w:lang w:eastAsia="ru-RU"/>
              </w:rPr>
              <w:t>Коммуникативные: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эффективно со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трудничать и способствовать продук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тивной кооперации, уметь обосновы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свою точку зрения и доказывать собственное мнение.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формировать познаватель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искать и выделять необхо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димую информацию, осуществлять пошаговый и итоговый контроль. </w:t>
            </w: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демонстриро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технику бега на 1000 м, выполнять упражнения на восстановление орга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низма после физической нагрузки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накопление необходимых знаний, умений в исполь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зовании ценностей физической культу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ры для достижения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личностно значимых результатов в физиче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совершенстве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A795E" w:rsidRPr="000A795E" w:rsidTr="000A795E">
        <w:trPr>
          <w:trHeight w:val="4406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замах руки при метании ма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лого мяча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использовать и из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лагать ранее изученное содержание в устной форме, выражать свои мысли в соответствии с задачами и условиями коммуникации.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контролировать свою дея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тельность по результату.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7"/>
                <w:szCs w:val="17"/>
                <w:lang w:eastAsia="ru-RU"/>
              </w:rPr>
              <w:t>Познавательные: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демонстриро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технику отведения руки для зама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ха при метании мяча, пробегать с мак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симальной скоростью 60 м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умения мак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симально проявлять свои физические спо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собности (качества) при выполнении те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стовых упражнений по физической куль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туре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0A795E" w:rsidRDefault="000A795E" w:rsidP="0097140F">
      <w:pPr>
        <w:tabs>
          <w:tab w:val="left" w:pos="1315"/>
        </w:tabs>
      </w:pPr>
    </w:p>
    <w:p w:rsidR="000A795E" w:rsidRDefault="000A795E" w:rsidP="0097140F">
      <w:pPr>
        <w:tabs>
          <w:tab w:val="left" w:pos="1315"/>
        </w:tabs>
      </w:pPr>
    </w:p>
    <w:p w:rsidR="004E4A7A" w:rsidRDefault="004E4A7A" w:rsidP="0097140F">
      <w:pPr>
        <w:tabs>
          <w:tab w:val="left" w:pos="1315"/>
        </w:tabs>
      </w:pPr>
    </w:p>
    <w:p w:rsidR="000A795E" w:rsidRDefault="000A795E" w:rsidP="0097140F">
      <w:pPr>
        <w:tabs>
          <w:tab w:val="left" w:pos="1315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5"/>
        <w:gridCol w:w="566"/>
        <w:gridCol w:w="566"/>
        <w:gridCol w:w="1013"/>
        <w:gridCol w:w="768"/>
        <w:gridCol w:w="1781"/>
        <w:gridCol w:w="1190"/>
        <w:gridCol w:w="3518"/>
      </w:tblGrid>
      <w:tr w:rsidR="000A795E" w:rsidRPr="000A795E">
        <w:trPr>
          <w:trHeight w:val="259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0A795E" w:rsidRPr="000A795E">
        <w:trPr>
          <w:trHeight w:val="3734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скорост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спо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собностей. Бег на ко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роткие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дистан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ции. Бег га 30 м. Влияние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легкоатле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тических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на 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личные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системы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поэтапного формирования умственных действий, ис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следовательской деятельности, 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вития творческих способностей уча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дифферен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под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хода в обучении, информационно- коммуникацион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вильно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бег на 30 м? Каково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влияние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легкоатле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тических упражнений на организм человека?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и способно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к структурированию и систе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матизации изучаемого предметного содержания: комплексная проверка домашнего задания по алгоритму выполнения задания; поиск мате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риалов по истории легкой атлети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ки с использованием справочной литературы и ресурсов Интернета; корректировка техники выполнения специальных беговых упражнений; бег на 30 м на результат в парах; коллективная беседа о влиянии лег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коатлетических упражнений на 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личные системы организма</w:t>
            </w:r>
          </w:p>
        </w:tc>
      </w:tr>
      <w:tr w:rsidR="000A795E" w:rsidRPr="000A795E">
        <w:trPr>
          <w:trHeight w:val="192"/>
        </w:trPr>
        <w:tc>
          <w:tcPr>
            <w:tcW w:w="4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организма</w:t>
            </w:r>
          </w:p>
        </w:tc>
        <w:tc>
          <w:tcPr>
            <w:tcW w:w="7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A795E" w:rsidRPr="000A795E">
        <w:trPr>
          <w:trHeight w:val="3523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скорост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но-си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ловых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 Эстафет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ный бег. Прыжок в высоту с разбега. Метание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малого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«от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тия»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нового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дифференци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рованного подхода в обучении, по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этапного формиро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вания умственных действий, личност- но ориентирован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ного обучения, информационно- коммуникацион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самодиагно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стики результатов обучения, развития творческих способ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учащихся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на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учиться правильно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выполнять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прыжок в высоту с разбега способом «перешаги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вание»?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дейст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вий): изучение комплекса общераз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в движении, специальных беговых упражнений; обучение технике выполнения прыжка в высоту с разбега способом «перешагивание»; корректировка техники выполнения метания ма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лого мяча на дальность в коридоре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5—6 м в парах</w:t>
            </w:r>
          </w:p>
        </w:tc>
      </w:tr>
      <w:tr w:rsidR="000A795E" w:rsidRPr="000A795E">
        <w:trPr>
          <w:trHeight w:val="677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скорост-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но-си-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мето-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алгоритм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выполнения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деятель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ностных способностей к структу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рированию и систематизации изу-</w:t>
            </w:r>
          </w:p>
        </w:tc>
      </w:tr>
      <w:tr w:rsidR="000A795E" w:rsidRPr="000A795E">
        <w:trPr>
          <w:trHeight w:val="3250"/>
        </w:trPr>
        <w:tc>
          <w:tcPr>
            <w:tcW w:w="4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ловых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качеств. Эстафет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ный бег. Метание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малого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мяча. Прыжок в высоту с разбега</w:t>
            </w:r>
          </w:p>
        </w:tc>
        <w:tc>
          <w:tcPr>
            <w:tcW w:w="7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дологи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ческой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прав-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ленно-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сти</w:t>
            </w:r>
          </w:p>
        </w:tc>
        <w:tc>
          <w:tcPr>
            <w:tcW w:w="17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подхода в обуче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поэтапного формирования умственных дейст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информаци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онно-коммуника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ционные, развития творческих спо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учащих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ся, коллективной и индивидуальной проектной дея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</w:t>
            </w:r>
          </w:p>
        </w:tc>
        <w:tc>
          <w:tcPr>
            <w:tcW w:w="11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проектной работы в со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ставе груп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пы?</w:t>
            </w:r>
          </w:p>
        </w:tc>
        <w:tc>
          <w:tcPr>
            <w:tcW w:w="3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чаемого предметного содержания: комплексное повторение общераз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вивающих упражнений с теннис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ным мячом, специальных беговых упражнений; тест с последующей взаимопроверкой по алгоритму вы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полнения задания «Разнообразные прыжки и многоскоки»; корректи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ровка техники выполнения метания малого мяча на заданное расстояние при консультативной помощи учи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теля; закрепление и совершенство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вание техники выполнения прыжка в высоту с разбега способом «пере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шагивание» в подгруппах</w:t>
            </w:r>
          </w:p>
        </w:tc>
      </w:tr>
      <w:tr w:rsidR="000A795E" w:rsidRPr="000A795E" w:rsidTr="000A795E">
        <w:trPr>
          <w:trHeight w:val="1171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скорост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но-си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ловых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развития на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выков обобщения и систематизации знаний, самоана-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Повторение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комплекса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вивающих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упражнений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(фиксирова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собственных затруднений</w:t>
            </w:r>
          </w:p>
        </w:tc>
      </w:tr>
    </w:tbl>
    <w:p w:rsidR="000A795E" w:rsidRDefault="000A795E" w:rsidP="0097140F">
      <w:pPr>
        <w:tabs>
          <w:tab w:val="left" w:pos="1315"/>
        </w:tabs>
      </w:pPr>
    </w:p>
    <w:p w:rsidR="000A795E" w:rsidRDefault="000A795E" w:rsidP="0097140F">
      <w:pPr>
        <w:tabs>
          <w:tab w:val="left" w:pos="1315"/>
        </w:tabs>
      </w:pPr>
    </w:p>
    <w:p w:rsidR="004E4A7A" w:rsidRDefault="004E4A7A" w:rsidP="0097140F">
      <w:pPr>
        <w:tabs>
          <w:tab w:val="left" w:pos="1315"/>
        </w:tabs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3470"/>
        <w:gridCol w:w="2117"/>
        <w:gridCol w:w="2405"/>
      </w:tblGrid>
      <w:tr w:rsidR="000A795E" w:rsidRPr="000A795E">
        <w:trPr>
          <w:trHeight w:val="283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0A795E" w:rsidRPr="000A795E">
        <w:trPr>
          <w:trHeight w:val="3931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бега на короткие дистанции, уметь объяснять значе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ние легкоатлети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ческих упражне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представлять кон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кретное содержание и излагать его в устной и письменной форме, добы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недостающую информацию с по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мощью вопросов и информационных технологий.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формулировать познава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тельную цель.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специальные беговые упражнения, демонстрировать технику бега на ко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роткие дистанции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рой; развитие навы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ков сотрудничества со сверстниками и взрослыми в разных социальных ситуаци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ях; развитие самостоя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 и личной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ответственности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A795E" w:rsidRPr="000A795E">
        <w:trPr>
          <w:trHeight w:val="3499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прыжка в высоту с разбега, технику метания малого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 на даль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логически грамотно излагать, аргументировать и обосновывать собственную точку зрения, доводить ее до собеседника. </w:t>
            </w: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адекватно пони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мать оценку взрослого и сверстников. </w:t>
            </w: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демонстриро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технику прыжка в высоту с 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бега, технику метания малого мяча на дальность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осуществлять поиск информации по вопросам развития современных оздо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ровительных систем, обобщать, анализиро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вать, творчески приме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полученные зна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A795E" w:rsidRPr="000A795E">
        <w:trPr>
          <w:trHeight w:val="3922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технику выполнения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прыжка в высоту с разбега, технику метания малого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мяча на заданное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расстояние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эффективно со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трудничать и способствовать продук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тивной кооперации, уметь обосновы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свою точку зрения и доказывать собственное мнение.</w:t>
            </w:r>
          </w:p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формировать познаватель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искать и выделять необхо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димую информацию, осуществлять пошаговый и итоговый контроль. </w:t>
            </w: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демонстриро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технику прыжка в высоту с раз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бега, технику метания малого мяча на дальность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обобщать, ана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лизировать, творчески применять получен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знания в само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стоятельных занятиях физической культурой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0A795E" w:rsidRPr="000A795E">
        <w:trPr>
          <w:trHeight w:val="117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выпол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контроль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упражнения по легкой атлети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ке; знать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использовать и из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лагать ранее изученное содержание в устной форме; выражать свои мысли в соответствии с задачами и условиями коммуникации.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поло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жительного отноше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учащихся к за</w:t>
            </w:r>
            <w:r w:rsidRPr="000A7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нятиям физической культурой, накоп-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795E" w:rsidRPr="000A795E" w:rsidRDefault="000A795E" w:rsidP="000A79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0A795E" w:rsidRDefault="000A795E" w:rsidP="0097140F">
      <w:pPr>
        <w:tabs>
          <w:tab w:val="left" w:pos="1315"/>
        </w:tabs>
      </w:pPr>
    </w:p>
    <w:p w:rsidR="000A795E" w:rsidRDefault="000A795E" w:rsidP="0097140F">
      <w:pPr>
        <w:tabs>
          <w:tab w:val="left" w:pos="1315"/>
        </w:tabs>
      </w:pPr>
    </w:p>
    <w:p w:rsidR="000A795E" w:rsidRDefault="000A795E" w:rsidP="0097140F">
      <w:pPr>
        <w:tabs>
          <w:tab w:val="left" w:pos="1315"/>
        </w:tabs>
      </w:pPr>
    </w:p>
    <w:tbl>
      <w:tblPr>
        <w:tblW w:w="9639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5"/>
        <w:gridCol w:w="562"/>
        <w:gridCol w:w="571"/>
        <w:gridCol w:w="1018"/>
        <w:gridCol w:w="773"/>
        <w:gridCol w:w="1770"/>
        <w:gridCol w:w="1190"/>
        <w:gridCol w:w="3290"/>
      </w:tblGrid>
      <w:tr w:rsidR="005C69D8" w:rsidRPr="005C69D8" w:rsidTr="005C69D8">
        <w:trPr>
          <w:trHeight w:val="28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7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8</w:t>
            </w:r>
          </w:p>
        </w:tc>
      </w:tr>
      <w:tr w:rsidR="005C69D8" w:rsidRPr="005C69D8" w:rsidTr="005C69D8">
        <w:trPr>
          <w:trHeight w:val="199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лиза, самосовер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шенствования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специаль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беговых упражне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ний. Про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ведение игр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элемента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 легкой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атлетики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деятельности): индивидуальная и парная работа по выполнению общеразвивающих упражнений в движении; коллективная проверка выполнения домашнего задания; коллективное выполнение специаль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беговых и прыжковых упражне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ний; коллективное проведение игры с элементами легкой атлетики</w:t>
            </w:r>
          </w:p>
        </w:tc>
      </w:tr>
      <w:tr w:rsidR="005C69D8" w:rsidRPr="005C69D8" w:rsidTr="005C69D8">
        <w:trPr>
          <w:trHeight w:val="305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Сдача зачетов по физи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ческой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подготов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диффе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ренцированного подхода в обуче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нии, информа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ционно-комму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никационные,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самодиагностики и самокоррекции результатов изуче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строить и реализо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инди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видуальный маршрут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восполне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про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блем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зон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изученных темах?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к осуществлению контрольной функции; контроль и самоконтроль изученных понятий, алгоритма про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ведения самопроверки и взаимопро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верки: выполнение контрольных за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даний по алгоритму с последующей самопроверкой по памятке выпол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нения задания; комментирование выставленных оценок; индивидуаль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ная сдача контрольных упражнений по легкой атлетике; самостоятельное проведение подвижных игр на вы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бор учащихся</w:t>
            </w:r>
          </w:p>
        </w:tc>
      </w:tr>
      <w:tr w:rsidR="005C69D8" w:rsidRPr="005C69D8" w:rsidTr="005C69D8">
        <w:trPr>
          <w:trHeight w:val="278"/>
        </w:trPr>
        <w:tc>
          <w:tcPr>
            <w:tcW w:w="963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ru-RU"/>
              </w:rPr>
              <w:t>Спортивные игры (2 ч)</w:t>
            </w:r>
          </w:p>
        </w:tc>
      </w:tr>
      <w:tr w:rsidR="005C69D8" w:rsidRPr="005C69D8" w:rsidTr="005C69D8">
        <w:trPr>
          <w:trHeight w:val="327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Эстафеты с эле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ментами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спортив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игр. Развитие двига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тельных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ваю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щего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роля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Здоровьесбереже- ния, дифферен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под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хода в обучении, самодиагностики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самокоррекции результатов изуче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темы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Каковы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способы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развития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двигатель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качеств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 прове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дении эста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фет с эле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ментами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спортивных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игр?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 (понятий, способов дей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ствий): коллективное проведение и корректировка выполнения об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щеразвивающих упражнений при консультативной помощи учителя; групповое проведение эстафет с эле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ментами спортивных игр</w:t>
            </w:r>
          </w:p>
        </w:tc>
      </w:tr>
      <w:tr w:rsidR="005C69D8" w:rsidRPr="005C69D8" w:rsidTr="005C69D8">
        <w:trPr>
          <w:trHeight w:val="39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Эстафеты с эле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ментами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спортив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игр. Развитие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двига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тельных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флек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сии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Здоровьесбере- жения, развития творческих спо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собностей уча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щихся, поэтапного формирования умственных дей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ствий, дифферен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цированного под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хода в обучении, коллективного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проектирования, информационно- коммуникацион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ные, самоанализа, коррекции дейст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вий, самосовер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шенствования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прово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дится ана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лиз эстафет с элемента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 спортив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ных игр?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у учащихся способ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ностей к рефлексии коррекционно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контрольного типа и реализации коррекционной нормы (фиксирова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собственных затруднений в дея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тельности): парная работа по вы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полнению упражнений на развитие физических качеств; коллективное выполнение эстафет с элементами спортивных игр; подведение итогов учебной четверти и учебного года</w:t>
            </w:r>
          </w:p>
        </w:tc>
      </w:tr>
    </w:tbl>
    <w:p w:rsidR="005C69D8" w:rsidRDefault="005C69D8" w:rsidP="0097140F">
      <w:pPr>
        <w:tabs>
          <w:tab w:val="left" w:pos="1315"/>
        </w:tabs>
      </w:pPr>
    </w:p>
    <w:p w:rsidR="004E4A7A" w:rsidRDefault="004E4A7A" w:rsidP="0097140F">
      <w:pPr>
        <w:tabs>
          <w:tab w:val="left" w:pos="1315"/>
        </w:tabs>
      </w:pPr>
    </w:p>
    <w:p w:rsidR="005C69D8" w:rsidRDefault="005C69D8" w:rsidP="005C69D8">
      <w:pPr>
        <w:tabs>
          <w:tab w:val="left" w:pos="2238"/>
        </w:tabs>
      </w:pPr>
      <w:r>
        <w:tab/>
      </w:r>
    </w:p>
    <w:tbl>
      <w:tblPr>
        <w:tblW w:w="966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1"/>
        <w:gridCol w:w="3475"/>
        <w:gridCol w:w="2117"/>
        <w:gridCol w:w="2410"/>
      </w:tblGrid>
      <w:tr w:rsidR="005C69D8" w:rsidRPr="005C69D8" w:rsidTr="005C69D8">
        <w:trPr>
          <w:trHeight w:val="27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5C69D8" w:rsidRPr="005C69D8" w:rsidTr="005C69D8">
        <w:trPr>
          <w:trHeight w:val="1997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элементами лег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кой атлетики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контролировать свою дея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тельность по результату.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но выполнять упражнения на развитие физических качеств, проводить по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движные игры с элементами легкой атлетики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ление необходимых знаний, умений в ис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пользовании ценно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стей физической куль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туры для достижения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личностно значимых результатов в физиче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ском совершенстве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C69D8" w:rsidRPr="005C69D8" w:rsidTr="005C69D8">
        <w:trPr>
          <w:trHeight w:val="3058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прово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дятся контроль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упражнения по легкой атле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тике, подвижные игры на выбор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эффективно со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трудничать и способствовать продук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тивной кооперации, уметь обосновы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свою точку зрения и доказывать собственное мнение.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формировать познаватель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цель, искать и выделять необхо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димую информацию; осуществлять итоговый контроль.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демонстриро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 контрольные упражнения по лег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кой атлетике; проводить разнообраз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подвижные игры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умения мак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симально проявлять свои физические спо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собности (качества) при выполнении те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стовых упражнений по физической куль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туре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C69D8" w:rsidRPr="005C69D8" w:rsidTr="005C69D8">
        <w:trPr>
          <w:trHeight w:val="3274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само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стоятельно про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водить комплекс общеразвиваю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щих упражнений, выполнять эста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феты с элемента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ми спортивных игр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сохранять добро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желательное отношение друг к другу, устанавливать рабочие отношения, оказывать посильную помощь това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рищу при выполнении физических упражнений.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сохранять задан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ную цель; адекватно оценивать свои действия и действия товарищей, педа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гога.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комплекс общеразвивающих упраж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нений на основные группы мышц, демонстрировать встречные эстафеты с элементами спортивных игр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деятельности, умения осуществлять поиск информации по вопросам развития современных оздо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ровительных систем, обобщать, анализиро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вать, творчески приме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нять полученные зна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в самостоятельных занятиях физической культурой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  <w:tr w:rsidR="005C69D8" w:rsidRPr="005C69D8" w:rsidTr="005C69D8">
        <w:trPr>
          <w:trHeight w:val="3917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Знать, как про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водятся упражне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ния на развитие физических качеств, уметь подводить итоги учебного года и планировать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ные физические упражнения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Коммуникативные: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вести дис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куссию, обсуждать содержание и ре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зультаты совместной деятельности. </w:t>
            </w: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Регулятивные: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самостоятельно выделять и формулировать познава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тельную цель.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уметь выполнять легкоатлетические эстафеты, подво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дить итоги учебного года, планировать самостоятельные занятия во время летних каникул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сти, формирование личностного смысла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учения, развитие эти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ческих чувств, навы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ков сотрудничества, умения находить ком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промиссы при приня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тии общих решений; развитие самостоя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тельности и личной от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ветственности за свои</w:t>
            </w:r>
          </w:p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поступки на основе представлений о нрав</w:t>
            </w:r>
            <w:r w:rsidRPr="005C69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ственных нормах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69D8" w:rsidRPr="005C69D8" w:rsidRDefault="005C69D8" w:rsidP="005C69D8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5C69D8" w:rsidRDefault="005C69D8" w:rsidP="005C69D8">
      <w:pPr>
        <w:tabs>
          <w:tab w:val="left" w:pos="2238"/>
        </w:tabs>
      </w:pPr>
    </w:p>
    <w:p w:rsidR="005C69D8" w:rsidRDefault="005C69D8" w:rsidP="005C69D8">
      <w:pPr>
        <w:tabs>
          <w:tab w:val="left" w:pos="2238"/>
        </w:tabs>
      </w:pPr>
    </w:p>
    <w:p w:rsidR="005C69D8" w:rsidRDefault="004E4A7A" w:rsidP="004E4A7A">
      <w:pPr>
        <w:tabs>
          <w:tab w:val="left" w:pos="2786"/>
        </w:tabs>
      </w:pPr>
      <w:r>
        <w:tab/>
      </w:r>
    </w:p>
    <w:p w:rsidR="004E4A7A" w:rsidRDefault="004E4A7A" w:rsidP="004E4A7A">
      <w:pPr>
        <w:tabs>
          <w:tab w:val="left" w:pos="2786"/>
        </w:tabs>
      </w:pPr>
    </w:p>
    <w:p w:rsidR="005C69D8" w:rsidRPr="005C69D8" w:rsidRDefault="005C69D8" w:rsidP="005C69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69D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Список рекомендуемой литературы</w:t>
      </w:r>
    </w:p>
    <w:p w:rsidR="005C69D8" w:rsidRPr="005C69D8" w:rsidRDefault="005C69D8" w:rsidP="005C69D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C69D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Основной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Асмолов А.Г.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Системно-деятельностный подход к разработке стандартов нового поколения. М.: Педа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гогика, 2009.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Внеурочная деятельность учащихся. Волейбол: пособие для учителей и методистов / Г. А. Колодницкий, В.С. Кузнецов, М.В. Маслов.М.: Просвещение, 2011.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Внеурочная деятельность учащихся. Легкая ат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летика: пособие для учителей и методистов \ Г.А. Ко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лодницкий, В.С. Кузнецов, М.В. Маслов. М.: Просве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щение, 2011.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Ковалъко В. И.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Поурочные разработки по физ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 xml:space="preserve">культуре: 5—9 классы. 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val="tt-RU" w:eastAsia="tt-RU"/>
        </w:rPr>
        <w:t xml:space="preserve">М.: 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ВАКО, 2013.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Концепция Федеральных государственных об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разовательных стандартов общего образования / Под ред. А.М. Кондакова, А.А. Кузнецова. М.: Просвеще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ние, 2008.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Лях. В.И.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Физическая культура. Рабочие про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граммы. Предметная линия учебников М.Я. Вилен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ского, В.И. Ляха. 5—9 классы: пособие для учителей общеобразоват. организаций / В. И. Лях. М.: Просве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щение, 2013.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Матвеев А.П.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Физическая культура. 5 класс: учеб, для общеобразоват. организаций / А.П. Матвеев; Рос. акад. наук, Рос. акад. образования, изд-во «Просвеще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ние». М.: Просвещение, 2013.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Матвеев А.П.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Физическая культура. Рабочие про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граммы. Предметная линия учебников А. П. Матвее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ва. 5—9 классы: пособие для учителей общеобразоват. организаций /А. П. Матвеев. М.: Просвещение, 2012.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Национальная образовательная инициатива «Наша новая школа»: [Электронный документ]. Режим доступа: </w:t>
      </w:r>
      <w:hyperlink r:id="rId8" w:history="1"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http://mon.gov.ru/dok/akt/6591</w:t>
        </w:r>
      </w:hyperlink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Патрикеев А.Ю.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Поурочные разработки по фи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зической культуре. 5 класс. М.: ВАКО, 2015.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Письмо Министерства образования и науки РФ от 24.11.2011 № МД 1552/03 «Рекомендации по осна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щению общеобразовательных учреждений учебным и учебно-лабораторным оборудованием, необходимым для реализации ФГОС основного общего образования, организации проектной деятельности, моделирования и технического творчества обучающихся».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Постановление Главного государственного са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нитарного врача РФ от 29.12.2010 № 189 «Санитарно- эпидемиологические требования к условиям и органи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зации обучения в общеобразовательных организациях» (СанПиН 2.4.2.2621-10).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Примерные программы по учебным предметам. Физическая культура. 5—9 классы. М.: Просвещение, 2010. (Стандарты второго поколения).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Приоритетный национальный проект «Обра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 xml:space="preserve">зование»: [Электронный документ]. Режим доступа: </w:t>
      </w:r>
      <w:hyperlink r:id="rId9" w:history="1"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http://mon.gov.ru/pro/pnpo</w:t>
        </w:r>
      </w:hyperlink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Система гигиенических требований к услови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ям реализации основной образовательной программы</w:t>
      </w:r>
    </w:p>
    <w:p w:rsidR="005C69D8" w:rsidRPr="005C69D8" w:rsidRDefault="005C69D8" w:rsidP="005C69D8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основного общего образования: [Электронный до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 xml:space="preserve">кумент]. Режим доступа: </w:t>
      </w:r>
      <w:hyperlink r:id="rId10" w:history="1"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http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</w:rPr>
          <w:t>://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standart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</w:rPr>
          <w:t>.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edu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</w:rPr>
          <w:t>.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ru</w:t>
        </w:r>
      </w:hyperlink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Федеральная целевая программа развития об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 xml:space="preserve">разования на 2011—2015 гг.: [Электронный документ]. Режим доступа: </w:t>
      </w:r>
      <w:hyperlink r:id="rId11" w:history="1"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http://mon.gov.ru/press/news/8286</w:t>
        </w:r>
      </w:hyperlink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Федеральный государственный образователь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ный стандарт основного общего образования. М.: Про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свещение, 2010.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Федеральный закон от 29.12.2012 № 273-ФЗ «Об образовании в Российской Федерации».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Физическая культура. 5—7 классы: учеб, для об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щеобразоват. организаций / [М.Я. Виленский, И.М. Ту- ревский, Т.Ю. Торочкова и др.]; под ред. М.Я. Вилен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ского. М.: Просвещение, 2014.</w:t>
      </w:r>
    </w:p>
    <w:p w:rsidR="005C69D8" w:rsidRPr="005C69D8" w:rsidRDefault="005C69D8" w:rsidP="005C69D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Формирование универсальных учебных дейст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вий в основной школе: от действия к мысли. Система заданий. Пособие для учителя / Под ред. А.Г. Асмолова. М.: Просвещение, 2010.</w:t>
      </w:r>
    </w:p>
    <w:p w:rsidR="005C69D8" w:rsidRPr="005C69D8" w:rsidRDefault="005C69D8" w:rsidP="005C69D8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20. Фундаментальное ядро содержания общего об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разования / Под ред. В.В. Козлова, А.М. Кондакова. М.: Просвещение, 2011.</w:t>
      </w:r>
    </w:p>
    <w:p w:rsidR="005C69D8" w:rsidRPr="005C69D8" w:rsidRDefault="005C69D8" w:rsidP="005C69D8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b/>
          <w:bCs/>
          <w:color w:val="000000"/>
          <w:sz w:val="19"/>
          <w:szCs w:val="19"/>
          <w:lang w:eastAsia="ru-RU"/>
        </w:rPr>
        <w:t>Дополнительный</w:t>
      </w:r>
    </w:p>
    <w:p w:rsidR="005C69D8" w:rsidRPr="005C69D8" w:rsidRDefault="005C69D8" w:rsidP="005C69D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Асмолов А. Г.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Как будем жить дальше? Социаль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ные эффекты образовательной политики // Лидеры образования. 2007. № 7.</w:t>
      </w:r>
    </w:p>
    <w:p w:rsidR="005C69D8" w:rsidRPr="005C69D8" w:rsidRDefault="005C69D8" w:rsidP="005C69D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Асмолов А.Г.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Стратегия социокультурной модер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низации образования: на пути преодоления кризиса идентичности и построения гражданского общества // Вопросы образования. 2008. № 1.</w:t>
      </w:r>
    </w:p>
    <w:p w:rsidR="005C69D8" w:rsidRPr="005C69D8" w:rsidRDefault="005C69D8" w:rsidP="005C69D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Асмолов А.Г., Семенов А.Л., Уваров А.Ю.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Россий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ская школа и новые информационные технологии: взгляд в следующее десятилетие. М.: НексПринт, 2010.</w:t>
      </w:r>
    </w:p>
    <w:p w:rsidR="005C69D8" w:rsidRPr="005C69D8" w:rsidRDefault="005C69D8" w:rsidP="005C69D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Дистанционные образовательные технологии: проектирование и реализация учебных курсов / Под общ. ред. М.Б. Лебедевой. СПб.: БХВ-Петербург, 2010.</w:t>
      </w:r>
    </w:p>
    <w:p w:rsidR="005C69D8" w:rsidRPr="005C69D8" w:rsidRDefault="005C69D8" w:rsidP="005C69D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i/>
          <w:iCs/>
          <w:color w:val="000000"/>
          <w:sz w:val="19"/>
          <w:szCs w:val="19"/>
          <w:lang w:eastAsia="ru-RU"/>
        </w:rPr>
        <w:t>Жильцова О.А.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Организация исследовательской и проектной деятельности школьников: дистанционная поддержка педагогических инноваций при подготовке школьников к деятельности в сфере науки и высоких технологий. М.: Просвещение, 2007.</w:t>
      </w:r>
    </w:p>
    <w:p w:rsidR="005C69D8" w:rsidRPr="005C69D8" w:rsidRDefault="005C69D8" w:rsidP="005C69D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Журналы «Стандарты и мониторинг образова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ния», 2011—2012.</w:t>
      </w:r>
    </w:p>
    <w:p w:rsidR="005C69D8" w:rsidRPr="005C69D8" w:rsidRDefault="005C69D8" w:rsidP="005C69D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Сайт «Единое окно доступа к образовательным ресурсам»: [Электронный документ]. Режим доступа: </w:t>
      </w:r>
      <w:hyperlink r:id="rId12" w:history="1"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http://window.edu.ru</w:t>
        </w:r>
      </w:hyperlink>
    </w:p>
    <w:p w:rsidR="005C69D8" w:rsidRPr="005C69D8" w:rsidRDefault="005C69D8" w:rsidP="005C69D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Сайт «Каталог единой коллекции цифровых образовательных ресурсов»: [Электронный документ]. Режим доступа: </w:t>
      </w:r>
      <w:hyperlink r:id="rId13" w:history="1"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http://school-collection.edu.ru</w:t>
        </w:r>
      </w:hyperlink>
    </w:p>
    <w:p w:rsidR="005C69D8" w:rsidRPr="005C69D8" w:rsidRDefault="005C69D8" w:rsidP="005C69D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Сайт «Сеть творческих учителей»: [Электрон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 xml:space="preserve">ный документ]. Режим доступа: </w:t>
      </w:r>
      <w:hyperlink r:id="rId14" w:history="1"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http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</w:rPr>
          <w:t>://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www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</w:rPr>
          <w:t>.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it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</w:rPr>
          <w:t>-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n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</w:rPr>
          <w:t>.</w:t>
        </w:r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ru</w:t>
        </w:r>
      </w:hyperlink>
    </w:p>
    <w:p w:rsidR="005C69D8" w:rsidRPr="005C69D8" w:rsidRDefault="005C69D8" w:rsidP="005C69D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Сайт «Федеральный государственный образо</w:t>
      </w:r>
      <w:r w:rsidRPr="005C69D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 xml:space="preserve">вательный стандарт»: [Электронный документ]. Режим доступа: </w:t>
      </w:r>
      <w:hyperlink r:id="rId15" w:history="1">
        <w:r w:rsidRPr="005C69D8">
          <w:rPr>
            <w:rFonts w:ascii="Times New Roman" w:eastAsia="Times New Roman" w:hAnsi="Times New Roman" w:cs="Times New Roman"/>
            <w:color w:val="000000"/>
            <w:sz w:val="19"/>
            <w:szCs w:val="19"/>
            <w:lang w:val="en-US"/>
          </w:rPr>
          <w:t>http://standart.edu.ru</w:t>
        </w:r>
      </w:hyperlink>
    </w:p>
    <w:p w:rsidR="005C69D8" w:rsidRPr="005C69D8" w:rsidRDefault="005C69D8" w:rsidP="005C69D8">
      <w:pPr>
        <w:tabs>
          <w:tab w:val="left" w:pos="2238"/>
        </w:tabs>
      </w:pPr>
    </w:p>
    <w:sectPr w:rsidR="005C69D8" w:rsidRPr="005C69D8" w:rsidSect="00697F90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26AE" w:rsidRDefault="00F926AE" w:rsidP="00697F90">
      <w:pPr>
        <w:spacing w:after="0" w:line="240" w:lineRule="auto"/>
      </w:pPr>
      <w:r>
        <w:separator/>
      </w:r>
    </w:p>
  </w:endnote>
  <w:endnote w:type="continuationSeparator" w:id="0">
    <w:p w:rsidR="00F926AE" w:rsidRDefault="00F926AE" w:rsidP="00697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26AE" w:rsidRDefault="00F926AE" w:rsidP="00697F90">
      <w:pPr>
        <w:spacing w:after="0" w:line="240" w:lineRule="auto"/>
      </w:pPr>
      <w:r>
        <w:separator/>
      </w:r>
    </w:p>
  </w:footnote>
  <w:footnote w:type="continuationSeparator" w:id="0">
    <w:p w:rsidR="00F926AE" w:rsidRDefault="00F926AE" w:rsidP="00697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•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•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•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•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•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•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•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•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9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9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9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9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9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9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9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9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9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 w15:restartNumberingAfterBreak="0">
    <w:nsid w:val="2877289C"/>
    <w:multiLevelType w:val="multilevel"/>
    <w:tmpl w:val="3D7ACE6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8A31E89"/>
    <w:multiLevelType w:val="multilevel"/>
    <w:tmpl w:val="399A1DF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C927BEF"/>
    <w:multiLevelType w:val="multilevel"/>
    <w:tmpl w:val="81EA66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F1C2878"/>
    <w:multiLevelType w:val="multilevel"/>
    <w:tmpl w:val="660681D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4D068EA"/>
    <w:multiLevelType w:val="multilevel"/>
    <w:tmpl w:val="4B98559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F771A98"/>
    <w:multiLevelType w:val="multilevel"/>
    <w:tmpl w:val="E3D024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A9F"/>
    <w:rsid w:val="000727AA"/>
    <w:rsid w:val="000A795E"/>
    <w:rsid w:val="001C40A7"/>
    <w:rsid w:val="00211663"/>
    <w:rsid w:val="00221AE6"/>
    <w:rsid w:val="00317E7D"/>
    <w:rsid w:val="00366028"/>
    <w:rsid w:val="003E2718"/>
    <w:rsid w:val="004E4A7A"/>
    <w:rsid w:val="00502A9F"/>
    <w:rsid w:val="0054088A"/>
    <w:rsid w:val="00550C3A"/>
    <w:rsid w:val="005A0363"/>
    <w:rsid w:val="005C69D8"/>
    <w:rsid w:val="00681130"/>
    <w:rsid w:val="00696874"/>
    <w:rsid w:val="00697F90"/>
    <w:rsid w:val="006E6A76"/>
    <w:rsid w:val="00757DF7"/>
    <w:rsid w:val="007F370D"/>
    <w:rsid w:val="00810A01"/>
    <w:rsid w:val="00814DBA"/>
    <w:rsid w:val="008C6F70"/>
    <w:rsid w:val="009437C3"/>
    <w:rsid w:val="0097140F"/>
    <w:rsid w:val="009A43DB"/>
    <w:rsid w:val="009C56DA"/>
    <w:rsid w:val="009F423F"/>
    <w:rsid w:val="00A07B5A"/>
    <w:rsid w:val="00B60189"/>
    <w:rsid w:val="00C43E9C"/>
    <w:rsid w:val="00C5703B"/>
    <w:rsid w:val="00CB35EF"/>
    <w:rsid w:val="00CC07A7"/>
    <w:rsid w:val="00CF603E"/>
    <w:rsid w:val="00DB50D6"/>
    <w:rsid w:val="00DD1326"/>
    <w:rsid w:val="00E8078A"/>
    <w:rsid w:val="00F2162F"/>
    <w:rsid w:val="00F926AE"/>
    <w:rsid w:val="00FD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FC1B7C-BD12-4ACB-AD15-AC2C0DEA9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681130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paragraph" w:customStyle="1" w:styleId="10">
    <w:name w:val="Заголовок №1"/>
    <w:basedOn w:val="a"/>
    <w:link w:val="1"/>
    <w:rsid w:val="00681130"/>
    <w:pPr>
      <w:widowControl w:val="0"/>
      <w:shd w:val="clear" w:color="auto" w:fill="FFFFFF"/>
      <w:spacing w:after="0" w:line="240" w:lineRule="auto"/>
      <w:jc w:val="center"/>
      <w:outlineLvl w:val="0"/>
    </w:pPr>
    <w:rPr>
      <w:rFonts w:ascii="Arial" w:eastAsia="Arial" w:hAnsi="Arial" w:cs="Arial"/>
      <w:b/>
      <w:bCs/>
      <w:sz w:val="30"/>
      <w:szCs w:val="30"/>
    </w:rPr>
  </w:style>
  <w:style w:type="character" w:customStyle="1" w:styleId="a3">
    <w:name w:val="Основной текст_"/>
    <w:basedOn w:val="a0"/>
    <w:link w:val="11"/>
    <w:rsid w:val="0068113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3"/>
    <w:rsid w:val="00681130"/>
    <w:pPr>
      <w:widowControl w:val="0"/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697F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97F90"/>
  </w:style>
  <w:style w:type="paragraph" w:styleId="a6">
    <w:name w:val="footer"/>
    <w:basedOn w:val="a"/>
    <w:link w:val="a7"/>
    <w:uiPriority w:val="99"/>
    <w:unhideWhenUsed/>
    <w:rsid w:val="00697F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97F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dok/akt/6591" TargetMode="External"/><Relationship Id="rId13" Type="http://schemas.openxmlformats.org/officeDocument/2006/relationships/hyperlink" Target="http://school-collection.edu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indow.edu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n.gov.ru/press/news/82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tandart.edu.ru" TargetMode="External"/><Relationship Id="rId10" Type="http://schemas.openxmlformats.org/officeDocument/2006/relationships/hyperlink" Target="http://standart.edu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n.gov.ru/pro/pnpo" TargetMode="External"/><Relationship Id="rId14" Type="http://schemas.openxmlformats.org/officeDocument/2006/relationships/hyperlink" Target="http://www.it-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D8794-6DD0-4664-95B7-CB13CA4EB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32676</Words>
  <Characters>186254</Characters>
  <Application>Microsoft Office Word</Application>
  <DocSecurity>0</DocSecurity>
  <Lines>1552</Lines>
  <Paragraphs>436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23</cp:revision>
  <dcterms:created xsi:type="dcterms:W3CDTF">2017-09-07T09:23:00Z</dcterms:created>
  <dcterms:modified xsi:type="dcterms:W3CDTF">2018-10-23T07:06:00Z</dcterms:modified>
</cp:coreProperties>
</file>